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646F" w14:textId="77777777" w:rsidR="0042128A" w:rsidRDefault="00A05421" w:rsidP="003070B7">
      <w:pPr>
        <w:jc w:val="center"/>
        <w:rPr>
          <w:rFonts w:ascii="Osaka" w:eastAsia="Osaka" w:hAnsi="Osaka"/>
          <w:sz w:val="28"/>
          <w:szCs w:val="28"/>
          <w:lang w:eastAsia="ja-JP"/>
        </w:rPr>
      </w:pPr>
      <w:r>
        <w:rPr>
          <w:rFonts w:ascii="Osaka" w:eastAsia="Osaka" w:hAnsi="Osaka" w:hint="eastAsia"/>
          <w:sz w:val="28"/>
          <w:szCs w:val="28"/>
          <w:lang w:eastAsia="ja-JP"/>
        </w:rPr>
        <w:t>201</w:t>
      </w:r>
      <w:r w:rsidR="0042128A">
        <w:rPr>
          <w:rFonts w:ascii="Osaka" w:eastAsia="Osaka" w:hAnsi="Osaka"/>
          <w:sz w:val="28"/>
          <w:szCs w:val="28"/>
          <w:lang w:eastAsia="ja-JP"/>
        </w:rPr>
        <w:t>8</w:t>
      </w:r>
      <w:r w:rsidR="008F085C" w:rsidRPr="0057190C">
        <w:rPr>
          <w:rFonts w:ascii="Osaka" w:eastAsia="Osaka" w:hAnsi="Osaka" w:hint="eastAsia"/>
          <w:sz w:val="28"/>
          <w:szCs w:val="28"/>
          <w:lang w:eastAsia="ja-JP"/>
        </w:rPr>
        <w:t>年バイロンヨガセンター</w:t>
      </w:r>
    </w:p>
    <w:p w14:paraId="62C7E073" w14:textId="25080FFC" w:rsidR="007B203B" w:rsidRDefault="008F085C" w:rsidP="0042128A">
      <w:pPr>
        <w:jc w:val="center"/>
        <w:rPr>
          <w:rFonts w:ascii="Osaka" w:eastAsia="Osaka" w:hAnsi="Osaka"/>
          <w:sz w:val="28"/>
          <w:szCs w:val="28"/>
          <w:lang w:eastAsia="ja-JP"/>
        </w:rPr>
      </w:pPr>
      <w:r w:rsidRPr="0057190C">
        <w:rPr>
          <w:rFonts w:ascii="Osaka" w:eastAsia="Osaka" w:hAnsi="Osaka" w:hint="eastAsia"/>
          <w:sz w:val="28"/>
          <w:szCs w:val="28"/>
          <w:lang w:eastAsia="ja-JP"/>
        </w:rPr>
        <w:t>日本語</w:t>
      </w:r>
      <w:r w:rsidR="0042128A">
        <w:rPr>
          <w:rFonts w:ascii="Osaka" w:eastAsia="Osaka" w:hAnsi="Osaka"/>
          <w:sz w:val="28"/>
          <w:szCs w:val="28"/>
          <w:lang w:eastAsia="ja-JP"/>
        </w:rPr>
        <w:t>RYT200</w:t>
      </w:r>
      <w:r w:rsidR="0042128A">
        <w:rPr>
          <w:rFonts w:ascii="Osaka" w:eastAsia="Osaka" w:hAnsi="Osaka" w:hint="eastAsia"/>
          <w:sz w:val="28"/>
          <w:szCs w:val="28"/>
          <w:lang w:eastAsia="ja-JP"/>
        </w:rPr>
        <w:t>コース</w:t>
      </w:r>
      <w:r w:rsidR="00B72663">
        <w:rPr>
          <w:rFonts w:ascii="Osaka" w:eastAsia="Osaka" w:hAnsi="Osaka" w:hint="eastAsia"/>
          <w:sz w:val="28"/>
          <w:szCs w:val="28"/>
          <w:lang w:eastAsia="ja-JP"/>
        </w:rPr>
        <w:t>お申</w:t>
      </w:r>
      <w:bookmarkStart w:id="0" w:name="_GoBack"/>
      <w:bookmarkEnd w:id="0"/>
      <w:r w:rsidR="00AD2DD1">
        <w:rPr>
          <w:rFonts w:ascii="Osaka" w:eastAsia="Osaka" w:hAnsi="Osaka" w:hint="eastAsia"/>
          <w:sz w:val="28"/>
          <w:szCs w:val="28"/>
          <w:lang w:eastAsia="ja-JP"/>
        </w:rPr>
        <w:t>込み</w:t>
      </w:r>
      <w:r w:rsidR="007B203B">
        <w:rPr>
          <w:rFonts w:ascii="Osaka" w:eastAsia="Osaka" w:hAnsi="Osaka" w:hint="eastAsia"/>
          <w:sz w:val="28"/>
          <w:szCs w:val="28"/>
          <w:lang w:eastAsia="ja-JP"/>
        </w:rPr>
        <w:t>書</w:t>
      </w:r>
    </w:p>
    <w:p w14:paraId="499151C8" w14:textId="77777777" w:rsidR="003070B7" w:rsidRDefault="003070B7" w:rsidP="003070B7">
      <w:pPr>
        <w:rPr>
          <w:rFonts w:ascii="Osaka" w:eastAsia="Osaka" w:hAnsi="Osaka"/>
          <w:sz w:val="20"/>
          <w:szCs w:val="20"/>
          <w:lang w:eastAsia="ja-JP"/>
        </w:rPr>
      </w:pPr>
    </w:p>
    <w:tbl>
      <w:tblPr>
        <w:tblStyle w:val="TableGrid"/>
        <w:tblW w:w="9241" w:type="dxa"/>
        <w:jc w:val="center"/>
        <w:tblLook w:val="04A0" w:firstRow="1" w:lastRow="0" w:firstColumn="1" w:lastColumn="0" w:noHBand="0" w:noVBand="1"/>
      </w:tblPr>
      <w:tblGrid>
        <w:gridCol w:w="1790"/>
        <w:gridCol w:w="4253"/>
        <w:gridCol w:w="3198"/>
      </w:tblGrid>
      <w:tr w:rsidR="003070B7" w14:paraId="18F24B1A" w14:textId="77777777" w:rsidTr="009F26C1">
        <w:trPr>
          <w:trHeight w:val="319"/>
          <w:jc w:val="center"/>
        </w:trPr>
        <w:tc>
          <w:tcPr>
            <w:tcW w:w="6043" w:type="dxa"/>
            <w:gridSpan w:val="2"/>
          </w:tcPr>
          <w:p w14:paraId="66FB5513" w14:textId="456346A0" w:rsidR="003070B7" w:rsidRDefault="003070B7" w:rsidP="009639E8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フリガナ</w:t>
            </w:r>
            <w:r w:rsidR="00005893">
              <w:rPr>
                <w:rFonts w:ascii="Osaka" w:eastAsia="Osaka" w:hAnsi="Osaka" w:hint="eastAsia"/>
                <w:sz w:val="20"/>
                <w:szCs w:val="20"/>
                <w:lang w:eastAsia="ja-JP"/>
              </w:rPr>
              <w:t xml:space="preserve">　</w:t>
            </w:r>
            <w:r w:rsidR="00C11396">
              <w:rPr>
                <w:rFonts w:ascii="Osaka" w:eastAsia="Osaka" w:hAnsi="Osaka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3198" w:type="dxa"/>
          </w:tcPr>
          <w:p w14:paraId="52FB9790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性別</w:t>
            </w:r>
          </w:p>
        </w:tc>
      </w:tr>
      <w:tr w:rsidR="003070B7" w14:paraId="10F446A3" w14:textId="77777777" w:rsidTr="00851C4C">
        <w:trPr>
          <w:trHeight w:val="403"/>
          <w:jc w:val="center"/>
        </w:trPr>
        <w:tc>
          <w:tcPr>
            <w:tcW w:w="6043" w:type="dxa"/>
            <w:gridSpan w:val="2"/>
          </w:tcPr>
          <w:p w14:paraId="2237EB7B" w14:textId="0B23ECAE" w:rsidR="00984C59" w:rsidRDefault="003070B7" w:rsidP="000D189D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氏名</w:t>
            </w:r>
            <w:r w:rsidR="003E5397">
              <w:rPr>
                <w:rFonts w:ascii="Osaka" w:eastAsia="Osaka" w:hAnsi="Osaka"/>
                <w:sz w:val="20"/>
                <w:szCs w:val="20"/>
                <w:lang w:eastAsia="ja-JP"/>
              </w:rPr>
              <w:t xml:space="preserve">  </w:t>
            </w:r>
            <w:r w:rsidR="00E4068F">
              <w:rPr>
                <w:rFonts w:ascii="Osaka" w:eastAsia="Osaka" w:hAnsi="Osaka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3198" w:type="dxa"/>
            <w:vAlign w:val="center"/>
          </w:tcPr>
          <w:p w14:paraId="565188A7" w14:textId="4803F66B" w:rsidR="0042128A" w:rsidRDefault="0042128A" w:rsidP="0042128A">
            <w:pPr>
              <w:jc w:val="center"/>
              <w:rPr>
                <w:rFonts w:ascii="Osaka" w:eastAsia="Osaka" w:hAnsi="Osaka" w:hint="eastAsi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女　・　男</w:t>
            </w:r>
          </w:p>
        </w:tc>
      </w:tr>
      <w:tr w:rsidR="003070B7" w14:paraId="0C4A6113" w14:textId="77777777" w:rsidTr="009F26C1">
        <w:trPr>
          <w:trHeight w:val="658"/>
          <w:jc w:val="center"/>
        </w:trPr>
        <w:tc>
          <w:tcPr>
            <w:tcW w:w="6043" w:type="dxa"/>
            <w:gridSpan w:val="2"/>
          </w:tcPr>
          <w:p w14:paraId="7AB6A36E" w14:textId="6DEDB2C8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お名前のローマ字表記</w:t>
            </w:r>
            <w:r w:rsidR="00101151"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（このお名前が修了証に載ります）</w:t>
            </w:r>
          </w:p>
          <w:p w14:paraId="06469823" w14:textId="7C3B8169" w:rsidR="0020103F" w:rsidRDefault="0020103F" w:rsidP="000D189D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/>
                <w:sz w:val="20"/>
                <w:szCs w:val="20"/>
                <w:lang w:eastAsia="ja-JP"/>
              </w:rPr>
              <w:t xml:space="preserve">  </w:t>
            </w:r>
            <w:r w:rsidR="00EA27B9">
              <w:rPr>
                <w:rFonts w:ascii="Osaka" w:eastAsia="Osaka" w:hAnsi="Osaka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3198" w:type="dxa"/>
          </w:tcPr>
          <w:p w14:paraId="5D471DAD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</w:tr>
      <w:tr w:rsidR="003070B7" w14:paraId="5ED25AFE" w14:textId="77777777" w:rsidTr="0042128A">
        <w:trPr>
          <w:trHeight w:val="319"/>
          <w:jc w:val="center"/>
        </w:trPr>
        <w:tc>
          <w:tcPr>
            <w:tcW w:w="1790" w:type="dxa"/>
          </w:tcPr>
          <w:p w14:paraId="1C7AC69C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4253" w:type="dxa"/>
          </w:tcPr>
          <w:p w14:paraId="2D2204B2" w14:textId="3075D33F" w:rsidR="003070B7" w:rsidRPr="00E4068F" w:rsidRDefault="0042128A" w:rsidP="003070B7">
            <w:pPr>
              <w:rPr>
                <w:rFonts w:ascii="Times New Roman" w:eastAsia="Times New Roman" w:hAnsi="Times New Roman" w:cs="Times New Roman" w:hint="eastAsia"/>
                <w:lang w:eastAsia="ja-JP"/>
              </w:rPr>
            </w:pPr>
            <w:r w:rsidRPr="0042128A">
              <w:rPr>
                <w:rFonts w:ascii="Osaka" w:eastAsia="Osaka" w:hAnsi="Osak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 xml:space="preserve">　　　　</w:t>
            </w:r>
            <w:r w:rsidRPr="0042128A">
              <w:rPr>
                <w:rFonts w:ascii="Osaka" w:eastAsia="Osaka" w:hAnsi="Osaka"/>
                <w:sz w:val="20"/>
                <w:szCs w:val="20"/>
                <w:lang w:eastAsia="ja-JP"/>
              </w:rPr>
              <w:t>年</w:t>
            </w:r>
            <w:r w:rsidRPr="0042128A">
              <w:rPr>
                <w:rFonts w:ascii="Osaka" w:eastAsia="Osaka" w:hAnsi="Osaka" w:hint="eastAsia"/>
                <w:sz w:val="20"/>
                <w:szCs w:val="20"/>
                <w:lang w:eastAsia="ja-JP"/>
              </w:rPr>
              <w:t xml:space="preserve">　　　　月　　　　日</w:t>
            </w:r>
          </w:p>
        </w:tc>
        <w:tc>
          <w:tcPr>
            <w:tcW w:w="3198" w:type="dxa"/>
          </w:tcPr>
          <w:p w14:paraId="0D1AF915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メールアドレス</w:t>
            </w:r>
          </w:p>
        </w:tc>
      </w:tr>
      <w:tr w:rsidR="003070B7" w14:paraId="58D4BD01" w14:textId="77777777" w:rsidTr="009F26C1">
        <w:trPr>
          <w:trHeight w:val="319"/>
          <w:jc w:val="center"/>
        </w:trPr>
        <w:tc>
          <w:tcPr>
            <w:tcW w:w="6043" w:type="dxa"/>
            <w:gridSpan w:val="2"/>
          </w:tcPr>
          <w:p w14:paraId="46F99D3C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3198" w:type="dxa"/>
          </w:tcPr>
          <w:p w14:paraId="7111F444" w14:textId="6EAD10FE" w:rsidR="003070B7" w:rsidRPr="00984C59" w:rsidRDefault="003944C5" w:rsidP="000D189D">
            <w:pPr>
              <w:rPr>
                <w:rFonts w:ascii="Times" w:eastAsia="Times New Roman" w:hAnsi="Times" w:cs="Times New Roman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070B7" w14:paraId="17CAB39A" w14:textId="77777777" w:rsidTr="009F26C1">
        <w:trPr>
          <w:trHeight w:val="319"/>
          <w:jc w:val="center"/>
        </w:trPr>
        <w:tc>
          <w:tcPr>
            <w:tcW w:w="6043" w:type="dxa"/>
            <w:gridSpan w:val="2"/>
            <w:vMerge w:val="restart"/>
          </w:tcPr>
          <w:p w14:paraId="36793BA7" w14:textId="3335EDC1" w:rsidR="00E4068F" w:rsidRPr="0042128A" w:rsidRDefault="0042128A" w:rsidP="00E4068F">
            <w:pPr>
              <w:rPr>
                <w:rFonts w:ascii="Osaka" w:eastAsia="Osaka" w:hAnsi="Osaka" w:hint="eastAsia"/>
                <w:sz w:val="20"/>
                <w:szCs w:val="20"/>
                <w:lang w:eastAsia="ja-JP"/>
              </w:rPr>
            </w:pPr>
            <w:r w:rsidRPr="0042128A">
              <w:rPr>
                <w:rFonts w:ascii="Osaka" w:eastAsia="Osaka" w:hAnsi="Osaka"/>
                <w:sz w:val="20"/>
                <w:szCs w:val="20"/>
                <w:lang w:eastAsia="ja-JP"/>
              </w:rPr>
              <w:t>〒</w:t>
            </w:r>
          </w:p>
          <w:p w14:paraId="7463A335" w14:textId="55431C0A" w:rsidR="00984C59" w:rsidRDefault="00984C59" w:rsidP="000660FF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  <w:tc>
          <w:tcPr>
            <w:tcW w:w="3198" w:type="dxa"/>
          </w:tcPr>
          <w:p w14:paraId="2D790BE9" w14:textId="18F8441B" w:rsidR="003070B7" w:rsidRDefault="003070B7" w:rsidP="009F5492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自宅電話</w:t>
            </w:r>
            <w:r w:rsidR="00963AF6">
              <w:rPr>
                <w:rFonts w:ascii="Osaka" w:eastAsia="Osaka" w:hAnsi="Osak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070B7" w14:paraId="69DD8209" w14:textId="77777777" w:rsidTr="009F26C1">
        <w:trPr>
          <w:trHeight w:val="144"/>
          <w:jc w:val="center"/>
        </w:trPr>
        <w:tc>
          <w:tcPr>
            <w:tcW w:w="6043" w:type="dxa"/>
            <w:gridSpan w:val="2"/>
            <w:vMerge/>
          </w:tcPr>
          <w:p w14:paraId="5658D922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  <w:tc>
          <w:tcPr>
            <w:tcW w:w="3198" w:type="dxa"/>
          </w:tcPr>
          <w:p w14:paraId="298EE46A" w14:textId="741E8B26" w:rsidR="003070B7" w:rsidRDefault="003070B7" w:rsidP="000D189D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</w:tr>
      <w:tr w:rsidR="003070B7" w14:paraId="313A96A3" w14:textId="77777777" w:rsidTr="003070B7">
        <w:trPr>
          <w:trHeight w:val="332"/>
          <w:jc w:val="center"/>
        </w:trPr>
        <w:tc>
          <w:tcPr>
            <w:tcW w:w="9241" w:type="dxa"/>
            <w:gridSpan w:val="3"/>
          </w:tcPr>
          <w:p w14:paraId="71D270B4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緊急連絡先（コース中に連絡のつくご家族等）</w:t>
            </w:r>
          </w:p>
        </w:tc>
      </w:tr>
      <w:tr w:rsidR="003070B7" w14:paraId="2418B3D8" w14:textId="77777777" w:rsidTr="0042128A">
        <w:trPr>
          <w:trHeight w:val="347"/>
          <w:jc w:val="center"/>
        </w:trPr>
        <w:tc>
          <w:tcPr>
            <w:tcW w:w="1790" w:type="dxa"/>
          </w:tcPr>
          <w:p w14:paraId="2FB1BEC3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4253" w:type="dxa"/>
          </w:tcPr>
          <w:p w14:paraId="50F0069F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3198" w:type="dxa"/>
          </w:tcPr>
          <w:p w14:paraId="233ADC0D" w14:textId="77777777" w:rsidR="003070B7" w:rsidRDefault="003070B7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ご関係</w:t>
            </w:r>
          </w:p>
        </w:tc>
      </w:tr>
      <w:tr w:rsidR="003070B7" w14:paraId="432FEC04" w14:textId="77777777" w:rsidTr="0042128A">
        <w:trPr>
          <w:trHeight w:val="451"/>
          <w:jc w:val="center"/>
        </w:trPr>
        <w:tc>
          <w:tcPr>
            <w:tcW w:w="1790" w:type="dxa"/>
          </w:tcPr>
          <w:p w14:paraId="62B82621" w14:textId="2A16ED01" w:rsidR="003070B7" w:rsidRPr="00E4068F" w:rsidRDefault="003070B7" w:rsidP="002A6C29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4253" w:type="dxa"/>
          </w:tcPr>
          <w:p w14:paraId="4D9BB6D3" w14:textId="23DE170F" w:rsidR="003070B7" w:rsidRPr="00984C59" w:rsidRDefault="003070B7" w:rsidP="000D189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98" w:type="dxa"/>
          </w:tcPr>
          <w:p w14:paraId="69C199A3" w14:textId="4C8F10BC" w:rsidR="00E4068F" w:rsidRDefault="00E4068F" w:rsidP="003070B7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</w:tr>
    </w:tbl>
    <w:p w14:paraId="207E1B37" w14:textId="77777777" w:rsidR="003070B7" w:rsidRDefault="003070B7" w:rsidP="003070B7">
      <w:pPr>
        <w:rPr>
          <w:rFonts w:ascii="Osaka" w:eastAsia="Osaka" w:hAnsi="Osaka"/>
          <w:sz w:val="20"/>
          <w:szCs w:val="20"/>
          <w:lang w:eastAsia="ja-JP"/>
        </w:rPr>
      </w:pPr>
    </w:p>
    <w:p w14:paraId="20E6C494" w14:textId="77777777" w:rsidR="003070B7" w:rsidRDefault="003070B7" w:rsidP="003070B7">
      <w:pPr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下記の質問にお答えください。</w:t>
      </w:r>
    </w:p>
    <w:p w14:paraId="50103310" w14:textId="77777777" w:rsidR="003070B7" w:rsidRDefault="003070B7" w:rsidP="003070B7">
      <w:pPr>
        <w:rPr>
          <w:rFonts w:ascii="Osaka" w:eastAsia="Osaka" w:hAnsi="Osaka"/>
          <w:sz w:val="20"/>
          <w:szCs w:val="20"/>
          <w:lang w:eastAsia="ja-JP"/>
        </w:rPr>
      </w:pPr>
    </w:p>
    <w:p w14:paraId="1883C9BA" w14:textId="77777777" w:rsidR="003070B7" w:rsidRDefault="003070B7" w:rsidP="003070B7">
      <w:pPr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既にヨガを教えていらっしゃいますか？</w:t>
      </w:r>
    </w:p>
    <w:p w14:paraId="01D4C684" w14:textId="2781EBAE" w:rsidR="003070B7" w:rsidRDefault="00FC3E87" w:rsidP="003070B7">
      <w:pPr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/>
          <w:sz w:val="20"/>
          <w:szCs w:val="20"/>
          <w:lang w:eastAsia="ja-JP"/>
        </w:rPr>
        <w:tab/>
      </w:r>
    </w:p>
    <w:p w14:paraId="5AD06D2D" w14:textId="77777777" w:rsidR="003070B7" w:rsidRDefault="003070B7" w:rsidP="003070B7">
      <w:pPr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ご職業</w:t>
      </w:r>
    </w:p>
    <w:p w14:paraId="2CFB976A" w14:textId="3E3B393E" w:rsidR="003070B7" w:rsidRDefault="00FA14B4" w:rsidP="00DE736E">
      <w:pPr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/>
          <w:sz w:val="20"/>
          <w:szCs w:val="20"/>
          <w:lang w:eastAsia="ja-JP"/>
        </w:rPr>
        <w:tab/>
      </w:r>
    </w:p>
    <w:p w14:paraId="4AEC81FE" w14:textId="710590CC" w:rsidR="003070B7" w:rsidRDefault="003070B7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ヨガの経験について</w:t>
      </w:r>
      <w:r w:rsidR="001052D4">
        <w:rPr>
          <w:rFonts w:ascii="Osaka" w:eastAsia="Osaka" w:hAnsi="Osaka" w:hint="eastAsia"/>
          <w:sz w:val="20"/>
          <w:szCs w:val="20"/>
          <w:lang w:eastAsia="ja-JP"/>
        </w:rPr>
        <w:t>詳しく</w:t>
      </w:r>
      <w:r>
        <w:rPr>
          <w:rFonts w:ascii="Osaka" w:eastAsia="Osaka" w:hAnsi="Osaka" w:hint="eastAsia"/>
          <w:sz w:val="20"/>
          <w:szCs w:val="20"/>
          <w:lang w:eastAsia="ja-JP"/>
        </w:rPr>
        <w:t>お書きください。</w:t>
      </w:r>
      <w:r w:rsidR="001052D4">
        <w:rPr>
          <w:rFonts w:ascii="Osaka" w:eastAsia="Osaka" w:hAnsi="Osaka" w:hint="eastAsia"/>
          <w:sz w:val="20"/>
          <w:szCs w:val="20"/>
          <w:lang w:eastAsia="ja-JP"/>
        </w:rPr>
        <w:t>どのようなヨガをどのくらいの年数</w:t>
      </w:r>
      <w:r w:rsidR="00DE736E">
        <w:rPr>
          <w:rFonts w:ascii="Osaka" w:eastAsia="Osaka" w:hAnsi="Osaka" w:hint="eastAsia"/>
          <w:sz w:val="20"/>
          <w:szCs w:val="20"/>
          <w:lang w:eastAsia="ja-JP"/>
        </w:rPr>
        <w:t>、頻度で練習されていますか？</w:t>
      </w:r>
    </w:p>
    <w:p w14:paraId="2E33972A" w14:textId="010FE0DC" w:rsidR="006877E8" w:rsidRDefault="00984C59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ab/>
      </w:r>
    </w:p>
    <w:p w14:paraId="3F0933EB" w14:textId="0C3AFAEE" w:rsidR="003070B7" w:rsidRDefault="003070B7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何か健康上の問題がありますか？</w:t>
      </w:r>
    </w:p>
    <w:p w14:paraId="0752A92B" w14:textId="77777777" w:rsidR="000D189D" w:rsidRDefault="000D189D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</w:p>
    <w:p w14:paraId="0304C2AB" w14:textId="77777777" w:rsidR="003070B7" w:rsidRDefault="003070B7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何か医療的なサポートを受けていますか？</w:t>
      </w:r>
    </w:p>
    <w:p w14:paraId="093096FD" w14:textId="77777777" w:rsidR="000D189D" w:rsidRDefault="000D189D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</w:p>
    <w:p w14:paraId="1ABB12C7" w14:textId="77777777" w:rsidR="003070B7" w:rsidRDefault="003070B7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アレルギー、常用薬、精神病治療、神経障害、視覚・聴覚等について何かバイロンヨガセンターに伝えておくべきことはありますか？また妊娠されている方はその旨お書きください。</w:t>
      </w:r>
    </w:p>
    <w:p w14:paraId="281D1C83" w14:textId="77777777" w:rsidR="000D189D" w:rsidRDefault="000D189D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</w:p>
    <w:p w14:paraId="49FCCF67" w14:textId="7D90DB6A" w:rsidR="00096324" w:rsidRDefault="00096324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エージェント名</w:t>
      </w:r>
      <w:r w:rsidR="000D189D">
        <w:rPr>
          <w:rFonts w:ascii="Osaka" w:eastAsia="Osaka" w:hAnsi="Osaka" w:hint="eastAsia"/>
          <w:sz w:val="20"/>
          <w:szCs w:val="20"/>
          <w:lang w:eastAsia="ja-JP"/>
        </w:rPr>
        <w:t>（エージェントさんを通されている方はエージェント名をお書きください。</w:t>
      </w:r>
      <w:r w:rsidR="001052D4">
        <w:rPr>
          <w:rFonts w:ascii="Osaka" w:eastAsia="Osaka" w:hAnsi="Osaka" w:hint="eastAsia"/>
          <w:sz w:val="20"/>
          <w:szCs w:val="20"/>
          <w:lang w:eastAsia="ja-JP"/>
        </w:rPr>
        <w:t>）</w:t>
      </w:r>
    </w:p>
    <w:p w14:paraId="2AE43593" w14:textId="77777777" w:rsidR="000D189D" w:rsidRDefault="000D189D" w:rsidP="003070B7">
      <w:pPr>
        <w:ind w:left="426" w:hanging="426"/>
        <w:rPr>
          <w:rFonts w:ascii="Osaka" w:eastAsia="Osaka" w:hAnsi="Osaka"/>
          <w:sz w:val="20"/>
          <w:szCs w:val="20"/>
          <w:lang w:eastAsia="ja-JP"/>
        </w:rPr>
      </w:pPr>
    </w:p>
    <w:p w14:paraId="6045C2D9" w14:textId="39EEB607" w:rsidR="00101151" w:rsidRDefault="000D189D" w:rsidP="00094603">
      <w:pPr>
        <w:ind w:left="426" w:hanging="426"/>
        <w:rPr>
          <w:rFonts w:ascii="Osaka" w:eastAsia="Osaka" w:hAnsi="Osaka" w:hint="eastAsi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t>■　こちらのコースについてどこでお知りになりましたか？</w:t>
      </w:r>
      <w:r w:rsidR="00101151">
        <w:rPr>
          <w:rFonts w:ascii="Osaka" w:eastAsia="Osaka" w:hAnsi="Osaka" w:hint="eastAsia"/>
          <w:sz w:val="20"/>
          <w:szCs w:val="20"/>
          <w:lang w:eastAsia="ja-JP"/>
        </w:rPr>
        <w:t>インターネット検索された方は、検索ワードもお書きください。</w:t>
      </w:r>
    </w:p>
    <w:p w14:paraId="6013A3F9" w14:textId="15C9EB5C" w:rsidR="00094603" w:rsidRDefault="000D189D" w:rsidP="00101151">
      <w:pPr>
        <w:rPr>
          <w:rFonts w:ascii="Osaka" w:eastAsia="Osaka" w:hAnsi="Osaka" w:hint="eastAsia"/>
          <w:sz w:val="20"/>
          <w:szCs w:val="20"/>
          <w:lang w:eastAsia="ja-JP"/>
        </w:rPr>
      </w:pPr>
      <w:r>
        <w:rPr>
          <w:rFonts w:ascii="Osaka" w:eastAsia="Osaka" w:hAnsi="Osaka" w:hint="eastAsia"/>
          <w:sz w:val="20"/>
          <w:szCs w:val="20"/>
          <w:lang w:eastAsia="ja-JP"/>
        </w:rPr>
        <w:br/>
      </w:r>
    </w:p>
    <w:p w14:paraId="49B00A23" w14:textId="46171C1C" w:rsidR="00094603" w:rsidRDefault="000D189D" w:rsidP="00094603">
      <w:pPr>
        <w:ind w:left="426" w:hanging="426"/>
        <w:rPr>
          <w:rFonts w:ascii="Osaka" w:eastAsia="Osaka" w:hAnsi="Osaka" w:hint="eastAsia"/>
          <w:sz w:val="20"/>
          <w:szCs w:val="20"/>
          <w:lang w:eastAsia="ja-JP"/>
        </w:rPr>
      </w:pPr>
      <w:r w:rsidRPr="000D189D">
        <w:rPr>
          <w:rFonts w:ascii="Osaka" w:eastAsia="Osaka" w:hAnsi="Osaka" w:hint="eastAsia"/>
          <w:sz w:val="20"/>
          <w:szCs w:val="20"/>
          <w:lang w:eastAsia="ja-JP"/>
        </w:rPr>
        <w:t>■</w:t>
      </w:r>
      <w:r>
        <w:rPr>
          <w:rFonts w:ascii="Osaka" w:eastAsia="Osaka" w:hAnsi="Osaka"/>
          <w:sz w:val="20"/>
          <w:szCs w:val="20"/>
          <w:lang w:eastAsia="ja-JP"/>
        </w:rPr>
        <w:t xml:space="preserve">　</w:t>
      </w:r>
      <w:r w:rsidR="00094603">
        <w:rPr>
          <w:rFonts w:ascii="Osaka" w:eastAsia="Osaka" w:hAnsi="Osaka" w:hint="eastAsia"/>
          <w:sz w:val="20"/>
          <w:szCs w:val="20"/>
          <w:lang w:eastAsia="ja-JP"/>
        </w:rPr>
        <w:t>＜クレジットカード詳細＞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2159"/>
        <w:gridCol w:w="2159"/>
        <w:gridCol w:w="2160"/>
      </w:tblGrid>
      <w:tr w:rsidR="00094603" w14:paraId="777A9454" w14:textId="77777777" w:rsidTr="00094603">
        <w:tc>
          <w:tcPr>
            <w:tcW w:w="2376" w:type="dxa"/>
          </w:tcPr>
          <w:p w14:paraId="6066AEEC" w14:textId="7F9E2B92" w:rsidR="00094603" w:rsidRDefault="00094603" w:rsidP="00094603">
            <w:pPr>
              <w:rPr>
                <w:rFonts w:ascii="Osaka" w:eastAsia="Osaka" w:hAnsi="Osaka" w:hint="eastAsi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カード番号</w:t>
            </w:r>
          </w:p>
        </w:tc>
        <w:tc>
          <w:tcPr>
            <w:tcW w:w="6478" w:type="dxa"/>
            <w:gridSpan w:val="3"/>
          </w:tcPr>
          <w:p w14:paraId="5E517ECE" w14:textId="77777777" w:rsidR="00094603" w:rsidRDefault="00094603" w:rsidP="00094603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</w:tr>
      <w:tr w:rsidR="00094603" w14:paraId="1C494774" w14:textId="77777777" w:rsidTr="00094603">
        <w:tc>
          <w:tcPr>
            <w:tcW w:w="2376" w:type="dxa"/>
          </w:tcPr>
          <w:p w14:paraId="34993F25" w14:textId="71FA723A" w:rsidR="00094603" w:rsidRDefault="00094603" w:rsidP="00094603">
            <w:pPr>
              <w:rPr>
                <w:rFonts w:ascii="Osaka" w:eastAsia="Osaka" w:hAnsi="Osaka" w:hint="eastAsi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カード保持者名</w:t>
            </w:r>
          </w:p>
        </w:tc>
        <w:tc>
          <w:tcPr>
            <w:tcW w:w="6478" w:type="dxa"/>
            <w:gridSpan w:val="3"/>
          </w:tcPr>
          <w:p w14:paraId="7618462E" w14:textId="77777777" w:rsidR="00094603" w:rsidRDefault="00094603" w:rsidP="00094603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</w:tr>
      <w:tr w:rsidR="00094603" w14:paraId="5F318EED" w14:textId="77777777" w:rsidTr="007045FE">
        <w:tc>
          <w:tcPr>
            <w:tcW w:w="2376" w:type="dxa"/>
          </w:tcPr>
          <w:p w14:paraId="704930AA" w14:textId="5D9D8AC7" w:rsidR="00094603" w:rsidRDefault="00094603" w:rsidP="00094603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有効期限</w:t>
            </w:r>
          </w:p>
        </w:tc>
        <w:tc>
          <w:tcPr>
            <w:tcW w:w="2159" w:type="dxa"/>
          </w:tcPr>
          <w:p w14:paraId="7CAC9229" w14:textId="55FC1529" w:rsidR="00094603" w:rsidRDefault="00094603" w:rsidP="00094603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/>
                <w:sz w:val="20"/>
                <w:szCs w:val="20"/>
                <w:lang w:eastAsia="ja-JP"/>
              </w:rPr>
              <w:t xml:space="preserve">                 /</w:t>
            </w:r>
          </w:p>
        </w:tc>
        <w:tc>
          <w:tcPr>
            <w:tcW w:w="2159" w:type="dxa"/>
          </w:tcPr>
          <w:p w14:paraId="037016D3" w14:textId="0B2E0C9D" w:rsidR="00094603" w:rsidRDefault="00094603" w:rsidP="00094603">
            <w:pPr>
              <w:rPr>
                <w:rFonts w:ascii="Osaka" w:eastAsia="Osaka" w:hAnsi="Osaka" w:hint="eastAsia"/>
                <w:sz w:val="20"/>
                <w:szCs w:val="20"/>
                <w:lang w:eastAsia="ja-JP"/>
              </w:rPr>
            </w:pPr>
            <w:r>
              <w:rPr>
                <w:rFonts w:ascii="Osaka" w:eastAsia="Osaka" w:hAnsi="Osaka" w:hint="eastAsia"/>
                <w:sz w:val="20"/>
                <w:szCs w:val="20"/>
                <w:lang w:eastAsia="ja-JP"/>
              </w:rPr>
              <w:t>セキュリティ番号</w:t>
            </w:r>
          </w:p>
        </w:tc>
        <w:tc>
          <w:tcPr>
            <w:tcW w:w="2160" w:type="dxa"/>
          </w:tcPr>
          <w:p w14:paraId="3423DF12" w14:textId="6B60D3DC" w:rsidR="00094603" w:rsidRDefault="00094603" w:rsidP="00094603">
            <w:pPr>
              <w:rPr>
                <w:rFonts w:ascii="Osaka" w:eastAsia="Osaka" w:hAnsi="Osaka"/>
                <w:sz w:val="20"/>
                <w:szCs w:val="20"/>
                <w:lang w:eastAsia="ja-JP"/>
              </w:rPr>
            </w:pPr>
          </w:p>
        </w:tc>
      </w:tr>
    </w:tbl>
    <w:p w14:paraId="54377FB0" w14:textId="425F4543" w:rsidR="00DE736E" w:rsidRPr="00D31C30" w:rsidRDefault="00DE736E" w:rsidP="00094603">
      <w:pPr>
        <w:rPr>
          <w:rFonts w:ascii="Osaka" w:eastAsia="Osaka" w:hAnsi="Osaka" w:hint="eastAsia"/>
          <w:sz w:val="20"/>
          <w:szCs w:val="20"/>
          <w:lang w:eastAsia="ja-JP"/>
        </w:rPr>
      </w:pPr>
    </w:p>
    <w:sectPr w:rsidR="00DE736E" w:rsidRPr="00D31C30" w:rsidSect="00094603">
      <w:footerReference w:type="even" r:id="rId8"/>
      <w:footerReference w:type="default" r:id="rId9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7AA7" w14:textId="77777777" w:rsidR="009D0153" w:rsidRDefault="009D0153" w:rsidP="0057190C">
      <w:r>
        <w:separator/>
      </w:r>
    </w:p>
  </w:endnote>
  <w:endnote w:type="continuationSeparator" w:id="0">
    <w:p w14:paraId="336702DB" w14:textId="77777777" w:rsidR="009D0153" w:rsidRDefault="009D0153" w:rsidP="005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EB14" w14:textId="77777777" w:rsidR="002A29B3" w:rsidRDefault="002A29B3" w:rsidP="00020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208B0" w14:textId="77777777" w:rsidR="002A29B3" w:rsidRDefault="002A29B3" w:rsidP="005719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A877" w14:textId="77777777" w:rsidR="002A29B3" w:rsidRDefault="002A29B3" w:rsidP="00020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208EF" w14:textId="77777777" w:rsidR="002A29B3" w:rsidRDefault="002A29B3" w:rsidP="00571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6E1DB" w14:textId="77777777" w:rsidR="009D0153" w:rsidRDefault="009D0153" w:rsidP="0057190C">
      <w:r>
        <w:separator/>
      </w:r>
    </w:p>
  </w:footnote>
  <w:footnote w:type="continuationSeparator" w:id="0">
    <w:p w14:paraId="10BF243D" w14:textId="77777777" w:rsidR="009D0153" w:rsidRDefault="009D0153" w:rsidP="0057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4C"/>
    <w:multiLevelType w:val="hybridMultilevel"/>
    <w:tmpl w:val="C25CD2AC"/>
    <w:lvl w:ilvl="0" w:tplc="A2C84926">
      <w:start w:val="3"/>
      <w:numFmt w:val="bullet"/>
      <w:lvlText w:val="■"/>
      <w:lvlJc w:val="left"/>
      <w:pPr>
        <w:ind w:left="720" w:hanging="360"/>
      </w:pPr>
      <w:rPr>
        <w:rFonts w:ascii="Osaka" w:eastAsia="Osaka" w:hAnsi="Osaka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0ABA"/>
    <w:multiLevelType w:val="hybridMultilevel"/>
    <w:tmpl w:val="750E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7"/>
    <w:rsid w:val="00005893"/>
    <w:rsid w:val="000150D0"/>
    <w:rsid w:val="000200AF"/>
    <w:rsid w:val="000660FF"/>
    <w:rsid w:val="0007463C"/>
    <w:rsid w:val="00094603"/>
    <w:rsid w:val="00096324"/>
    <w:rsid w:val="00096A0B"/>
    <w:rsid w:val="000C553E"/>
    <w:rsid w:val="000C6024"/>
    <w:rsid w:val="000D189D"/>
    <w:rsid w:val="000E2B7E"/>
    <w:rsid w:val="000E58D2"/>
    <w:rsid w:val="00101151"/>
    <w:rsid w:val="001052D4"/>
    <w:rsid w:val="00144AB6"/>
    <w:rsid w:val="00157ED7"/>
    <w:rsid w:val="00183078"/>
    <w:rsid w:val="001C221E"/>
    <w:rsid w:val="001E7D17"/>
    <w:rsid w:val="0020103F"/>
    <w:rsid w:val="00234EBB"/>
    <w:rsid w:val="00277E7D"/>
    <w:rsid w:val="002831CC"/>
    <w:rsid w:val="00294820"/>
    <w:rsid w:val="002A2986"/>
    <w:rsid w:val="002A29B3"/>
    <w:rsid w:val="002A6C29"/>
    <w:rsid w:val="002D59FC"/>
    <w:rsid w:val="002F706A"/>
    <w:rsid w:val="003002C1"/>
    <w:rsid w:val="003070B7"/>
    <w:rsid w:val="003174F6"/>
    <w:rsid w:val="00376E2E"/>
    <w:rsid w:val="003944C5"/>
    <w:rsid w:val="003C2669"/>
    <w:rsid w:val="003E5397"/>
    <w:rsid w:val="0041187E"/>
    <w:rsid w:val="0042128A"/>
    <w:rsid w:val="00430B27"/>
    <w:rsid w:val="00453750"/>
    <w:rsid w:val="00465CBE"/>
    <w:rsid w:val="00487BC4"/>
    <w:rsid w:val="004B765F"/>
    <w:rsid w:val="004D465E"/>
    <w:rsid w:val="00520910"/>
    <w:rsid w:val="0057190C"/>
    <w:rsid w:val="00591F84"/>
    <w:rsid w:val="00605CDC"/>
    <w:rsid w:val="006877E8"/>
    <w:rsid w:val="006B3AC6"/>
    <w:rsid w:val="006D3C6F"/>
    <w:rsid w:val="007A1A0F"/>
    <w:rsid w:val="007A4948"/>
    <w:rsid w:val="007B203B"/>
    <w:rsid w:val="007E192D"/>
    <w:rsid w:val="007E1EE3"/>
    <w:rsid w:val="00851C4C"/>
    <w:rsid w:val="00887A93"/>
    <w:rsid w:val="008978F4"/>
    <w:rsid w:val="008F085C"/>
    <w:rsid w:val="008F3D11"/>
    <w:rsid w:val="009639E8"/>
    <w:rsid w:val="00963AF6"/>
    <w:rsid w:val="00984C59"/>
    <w:rsid w:val="009D0153"/>
    <w:rsid w:val="009D750F"/>
    <w:rsid w:val="009F26C1"/>
    <w:rsid w:val="009F5492"/>
    <w:rsid w:val="00A05421"/>
    <w:rsid w:val="00A207F3"/>
    <w:rsid w:val="00AD2DD1"/>
    <w:rsid w:val="00B72663"/>
    <w:rsid w:val="00BC5613"/>
    <w:rsid w:val="00BE5FE5"/>
    <w:rsid w:val="00C11396"/>
    <w:rsid w:val="00C862C5"/>
    <w:rsid w:val="00CC6030"/>
    <w:rsid w:val="00CD15F6"/>
    <w:rsid w:val="00D31C30"/>
    <w:rsid w:val="00D61B28"/>
    <w:rsid w:val="00D67E5D"/>
    <w:rsid w:val="00DA0AE9"/>
    <w:rsid w:val="00DA58F1"/>
    <w:rsid w:val="00DB7A74"/>
    <w:rsid w:val="00DE736E"/>
    <w:rsid w:val="00E21085"/>
    <w:rsid w:val="00E4068F"/>
    <w:rsid w:val="00EA27B9"/>
    <w:rsid w:val="00EA774D"/>
    <w:rsid w:val="00F71642"/>
    <w:rsid w:val="00F873F4"/>
    <w:rsid w:val="00FA14B4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16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1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0C"/>
  </w:style>
  <w:style w:type="character" w:styleId="PageNumber">
    <w:name w:val="page number"/>
    <w:basedOn w:val="DefaultParagraphFont"/>
    <w:uiPriority w:val="99"/>
    <w:semiHidden/>
    <w:unhideWhenUsed/>
    <w:rsid w:val="0057190C"/>
  </w:style>
  <w:style w:type="paragraph" w:styleId="ListParagraph">
    <w:name w:val="List Paragraph"/>
    <w:basedOn w:val="Normal"/>
    <w:uiPriority w:val="34"/>
    <w:qFormat/>
    <w:rsid w:val="00294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1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0C"/>
  </w:style>
  <w:style w:type="character" w:styleId="PageNumber">
    <w:name w:val="page number"/>
    <w:basedOn w:val="DefaultParagraphFont"/>
    <w:uiPriority w:val="99"/>
    <w:semiHidden/>
    <w:unhideWhenUsed/>
    <w:rsid w:val="0057190C"/>
  </w:style>
  <w:style w:type="paragraph" w:styleId="ListParagraph">
    <w:name w:val="List Paragraph"/>
    <w:basedOn w:val="Normal"/>
    <w:uiPriority w:val="34"/>
    <w:qFormat/>
    <w:rsid w:val="00294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Hunter</dc:creator>
  <cp:keywords/>
  <dc:description/>
  <cp:lastModifiedBy>Simon Hunter</cp:lastModifiedBy>
  <cp:revision>2</cp:revision>
  <cp:lastPrinted>2016-07-12T00:32:00Z</cp:lastPrinted>
  <dcterms:created xsi:type="dcterms:W3CDTF">2018-03-06T04:45:00Z</dcterms:created>
  <dcterms:modified xsi:type="dcterms:W3CDTF">2018-03-06T04:45:00Z</dcterms:modified>
  <cp:category/>
</cp:coreProperties>
</file>