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F7EB5" w14:textId="77777777" w:rsidR="00EE57A5" w:rsidRPr="00B422DA" w:rsidRDefault="006F4EBA" w:rsidP="006F4EBA">
      <w:pPr>
        <w:jc w:val="center"/>
        <w:rPr>
          <w:rFonts w:ascii="Trebuchet MS" w:hAnsi="Trebuchet MS"/>
          <w:b/>
          <w:bCs/>
          <w:color w:val="717073"/>
          <w:sz w:val="24"/>
          <w:szCs w:val="24"/>
        </w:rPr>
      </w:pPr>
      <w:r>
        <w:rPr>
          <w:rFonts w:ascii="Trebuchet MS" w:hAnsi="Trebuchet MS"/>
          <w:b/>
          <w:bCs/>
          <w:color w:val="717073"/>
          <w:sz w:val="24"/>
          <w:szCs w:val="24"/>
        </w:rPr>
        <w:t xml:space="preserve">Complaint / </w:t>
      </w:r>
      <w:r w:rsidR="009B4CAD" w:rsidRPr="00B422DA">
        <w:rPr>
          <w:rFonts w:ascii="Trebuchet MS" w:hAnsi="Trebuchet MS"/>
          <w:b/>
          <w:bCs/>
          <w:color w:val="717073"/>
          <w:sz w:val="24"/>
          <w:szCs w:val="24"/>
        </w:rPr>
        <w:t>Grievances Form</w:t>
      </w:r>
    </w:p>
    <w:p w14:paraId="1E9CA106" w14:textId="77777777" w:rsidR="0005281C" w:rsidRPr="0016266C" w:rsidRDefault="00264E9E" w:rsidP="0016266C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Byron Yoga Centre</w:t>
      </w:r>
      <w:r w:rsidR="00033D2C">
        <w:rPr>
          <w:rFonts w:ascii="Trebuchet MS" w:hAnsi="Trebuchet MS"/>
        </w:rPr>
        <w:t xml:space="preserve"> </w:t>
      </w:r>
      <w:r w:rsidR="00502D8F" w:rsidRPr="00502D8F">
        <w:rPr>
          <w:rFonts w:ascii="Trebuchet MS" w:hAnsi="Trebuchet MS"/>
        </w:rPr>
        <w:t>will acknowledge your complaint</w:t>
      </w:r>
      <w:r w:rsidR="00C24C98">
        <w:rPr>
          <w:rFonts w:ascii="Trebuchet MS" w:hAnsi="Trebuchet MS"/>
        </w:rPr>
        <w:t xml:space="preserve"> </w:t>
      </w:r>
      <w:r w:rsidR="00502D8F" w:rsidRPr="00502D8F">
        <w:rPr>
          <w:rFonts w:ascii="Trebuchet MS" w:hAnsi="Trebuchet MS"/>
        </w:rPr>
        <w:t>in writing, including the outcome.</w:t>
      </w:r>
      <w:r w:rsidR="00987388">
        <w:rPr>
          <w:rFonts w:ascii="Trebuchet MS" w:hAnsi="Trebuchet MS"/>
        </w:rPr>
        <w:t xml:space="preserve"> Please refer to our Complaints and Grievances Policy and Procedure before completing this form.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881"/>
      </w:tblGrid>
      <w:tr w:rsidR="002C1021" w:rsidRPr="00C273DC" w14:paraId="42896FD4" w14:textId="77777777" w:rsidTr="0015766A">
        <w:tc>
          <w:tcPr>
            <w:tcW w:w="9242" w:type="dxa"/>
            <w:gridSpan w:val="2"/>
            <w:shd w:val="clear" w:color="auto" w:fill="000000" w:themeFill="text1"/>
          </w:tcPr>
          <w:p w14:paraId="79DA30A7" w14:textId="77777777" w:rsidR="002C1021" w:rsidRPr="0015766A" w:rsidRDefault="00783EC7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15766A">
              <w:rPr>
                <w:rFonts w:ascii="Trebuchet MS" w:hAnsi="Trebuchet MS"/>
                <w:b/>
                <w:color w:val="FFFFFF" w:themeColor="background1"/>
              </w:rPr>
              <w:t>Section A – student to complete</w:t>
            </w:r>
          </w:p>
        </w:tc>
      </w:tr>
      <w:tr w:rsidR="00CE476E" w:rsidRPr="00C273DC" w14:paraId="1E0E831D" w14:textId="77777777" w:rsidTr="00CE476E">
        <w:trPr>
          <w:trHeight w:val="315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2D93E6EB" w14:textId="77777777" w:rsidR="00CE476E" w:rsidRPr="00C273DC" w:rsidRDefault="00CE476E" w:rsidP="00783EC7">
            <w:pPr>
              <w:jc w:val="both"/>
              <w:rPr>
                <w:rFonts w:ascii="Trebuchet MS" w:hAnsi="Trebuchet MS"/>
              </w:rPr>
            </w:pPr>
            <w:r w:rsidRPr="00C273DC">
              <w:rPr>
                <w:rFonts w:ascii="Trebuchet MS" w:hAnsi="Trebuchet MS"/>
              </w:rPr>
              <w:t>Personal details</w:t>
            </w:r>
          </w:p>
        </w:tc>
      </w:tr>
      <w:tr w:rsidR="003D7478" w:rsidRPr="00C273DC" w14:paraId="45910B9E" w14:textId="77777777" w:rsidTr="004029C4">
        <w:trPr>
          <w:trHeight w:val="507"/>
        </w:trPr>
        <w:tc>
          <w:tcPr>
            <w:tcW w:w="4361" w:type="dxa"/>
          </w:tcPr>
          <w:p w14:paraId="2DC8BCCA" w14:textId="77777777" w:rsidR="003D7478" w:rsidRPr="00C273DC" w:rsidRDefault="003D7478" w:rsidP="00783EC7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 w:rsidRPr="00C273DC">
              <w:rPr>
                <w:rFonts w:ascii="Trebuchet MS" w:hAnsi="Trebuchet MS"/>
              </w:rPr>
              <w:t>Date:</w:t>
            </w:r>
          </w:p>
        </w:tc>
        <w:tc>
          <w:tcPr>
            <w:tcW w:w="4881" w:type="dxa"/>
          </w:tcPr>
          <w:p w14:paraId="08FF4F47" w14:textId="77777777" w:rsidR="00D06CA7" w:rsidRPr="00C273DC" w:rsidRDefault="00783EC7" w:rsidP="00D06CA7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 w:rsidRPr="00C273DC">
              <w:rPr>
                <w:rFonts w:ascii="Trebuchet MS" w:hAnsi="Trebuchet MS"/>
              </w:rPr>
              <w:t>Course Name</w:t>
            </w:r>
            <w:r w:rsidR="003D7478" w:rsidRPr="00C273DC">
              <w:rPr>
                <w:rFonts w:ascii="Trebuchet MS" w:hAnsi="Trebuchet MS"/>
              </w:rPr>
              <w:t>:</w:t>
            </w:r>
          </w:p>
        </w:tc>
      </w:tr>
      <w:tr w:rsidR="003D7478" w:rsidRPr="00C273DC" w14:paraId="07DA8528" w14:textId="77777777" w:rsidTr="004029C4">
        <w:trPr>
          <w:trHeight w:val="952"/>
        </w:trPr>
        <w:tc>
          <w:tcPr>
            <w:tcW w:w="4361" w:type="dxa"/>
          </w:tcPr>
          <w:p w14:paraId="68778869" w14:textId="77777777" w:rsidR="000B681A" w:rsidRDefault="00783EC7" w:rsidP="00355994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 w:rsidRPr="00C273DC">
              <w:rPr>
                <w:rFonts w:ascii="Trebuchet MS" w:hAnsi="Trebuchet MS"/>
              </w:rPr>
              <w:t>Student Name:</w:t>
            </w:r>
          </w:p>
          <w:p w14:paraId="4CB90015" w14:textId="77777777" w:rsidR="00F45EA2" w:rsidRDefault="000B681A" w:rsidP="00355994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Number</w:t>
            </w:r>
            <w:r w:rsidRPr="00C273DC">
              <w:rPr>
                <w:rFonts w:ascii="Trebuchet MS" w:hAnsi="Trebuchet MS"/>
              </w:rPr>
              <w:t>:</w:t>
            </w:r>
          </w:p>
          <w:p w14:paraId="7044FA98" w14:textId="77777777" w:rsidR="00F45EA2" w:rsidRDefault="00F359D7" w:rsidP="00355994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Trainer Name</w:t>
            </w:r>
            <w:r w:rsidRPr="00C273DC">
              <w:rPr>
                <w:rFonts w:ascii="Trebuchet MS" w:hAnsi="Trebuchet MS"/>
              </w:rPr>
              <w:t>:</w:t>
            </w:r>
          </w:p>
          <w:p w14:paraId="214E98AD" w14:textId="77777777" w:rsidR="00FC6493" w:rsidRPr="00C273DC" w:rsidRDefault="00FC6493" w:rsidP="00D34A51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4881" w:type="dxa"/>
          </w:tcPr>
          <w:p w14:paraId="5F43D746" w14:textId="77777777" w:rsidR="000B681A" w:rsidRDefault="000B681A" w:rsidP="00355994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Course Start Date</w:t>
            </w:r>
            <w:r w:rsidRPr="00C273DC">
              <w:rPr>
                <w:rFonts w:ascii="Trebuchet MS" w:hAnsi="Trebuchet MS"/>
              </w:rPr>
              <w:t>:</w:t>
            </w:r>
          </w:p>
          <w:p w14:paraId="48A67BA2" w14:textId="77777777" w:rsidR="00F359D7" w:rsidRDefault="00F359D7" w:rsidP="00F359D7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Address</w:t>
            </w:r>
            <w:r w:rsidRPr="00C273DC">
              <w:rPr>
                <w:rFonts w:ascii="Trebuchet MS" w:hAnsi="Trebuchet MS"/>
              </w:rPr>
              <w:t>:</w:t>
            </w:r>
          </w:p>
          <w:p w14:paraId="35E1E293" w14:textId="77777777" w:rsidR="00543578" w:rsidRDefault="00543578" w:rsidP="00543578">
            <w:pPr>
              <w:spacing w:after="200" w:line="276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Student Contact Number:</w:t>
            </w:r>
          </w:p>
          <w:p w14:paraId="35BDEA62" w14:textId="77777777" w:rsidR="00543578" w:rsidRPr="001A0F49" w:rsidRDefault="00543578" w:rsidP="00543578">
            <w:pPr>
              <w:spacing w:after="200" w:line="276" w:lineRule="auto"/>
              <w:jc w:val="both"/>
              <w:rPr>
                <w:rFonts w:ascii="Trebuchet MS" w:hAnsi="Trebuchet MS"/>
                <w:b/>
                <w:bCs/>
              </w:rPr>
            </w:pPr>
            <w:r w:rsidRPr="001A0F49">
              <w:rPr>
                <w:rFonts w:ascii="Trebuchet MS" w:hAnsi="Trebuchet MS"/>
                <w:b/>
                <w:bCs/>
              </w:rPr>
              <w:t>H</w:t>
            </w:r>
            <w:r>
              <w:rPr>
                <w:rFonts w:ascii="Trebuchet MS" w:hAnsi="Trebuchet MS"/>
                <w:b/>
                <w:bCs/>
              </w:rPr>
              <w:t xml:space="preserve">                            </w:t>
            </w:r>
            <w:r w:rsidRPr="001A0F49">
              <w:rPr>
                <w:rFonts w:ascii="Trebuchet MS" w:hAnsi="Trebuchet MS"/>
                <w:b/>
                <w:bCs/>
              </w:rPr>
              <w:t>M</w:t>
            </w:r>
          </w:p>
          <w:p w14:paraId="51D5884B" w14:textId="77777777" w:rsidR="00543578" w:rsidRPr="00987388" w:rsidRDefault="00543578" w:rsidP="00543578">
            <w:pPr>
              <w:jc w:val="both"/>
              <w:rPr>
                <w:rFonts w:ascii="Trebuchet MS" w:hAnsi="Trebuchet MS"/>
                <w:b/>
                <w:bCs/>
              </w:rPr>
            </w:pPr>
            <w:r w:rsidRPr="00491A64">
              <w:rPr>
                <w:rFonts w:ascii="Trebuchet MS" w:hAnsi="Trebuchet MS"/>
                <w:b/>
                <w:bCs/>
              </w:rPr>
              <w:t>E</w:t>
            </w:r>
          </w:p>
        </w:tc>
      </w:tr>
      <w:tr w:rsidR="00FC6493" w:rsidRPr="00C273DC" w14:paraId="73E7144A" w14:textId="77777777" w:rsidTr="004029C4">
        <w:trPr>
          <w:trHeight w:val="8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65331630" w14:textId="77777777" w:rsidR="00BB2F70" w:rsidRPr="00BB2F70" w:rsidRDefault="004E68DF" w:rsidP="006F4EBA">
            <w:pPr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Trebuchet MS" w:hAnsi="Trebuchet MS"/>
              </w:rPr>
              <w:t xml:space="preserve">Complaint/Grievance </w:t>
            </w:r>
            <w:r w:rsidR="000A358D">
              <w:rPr>
                <w:rFonts w:ascii="Trebuchet MS" w:hAnsi="Trebuchet MS"/>
              </w:rPr>
              <w:t>Details</w:t>
            </w:r>
            <w:r w:rsidR="00BB2F70">
              <w:rPr>
                <w:rFonts w:ascii="Trebuchet MS" w:hAnsi="Trebuchet MS"/>
              </w:rPr>
              <w:t xml:space="preserve"> - </w:t>
            </w:r>
            <w:r w:rsidR="00BB2F70" w:rsidRPr="00BB2F70">
              <w:rPr>
                <w:rFonts w:ascii="Trebuchet MS" w:hAnsi="Trebuchet MS"/>
                <w:i/>
                <w:iCs/>
              </w:rPr>
              <w:t>Please provid</w:t>
            </w:r>
            <w:r>
              <w:rPr>
                <w:rFonts w:ascii="Trebuchet MS" w:hAnsi="Trebuchet MS"/>
                <w:i/>
                <w:iCs/>
              </w:rPr>
              <w:t xml:space="preserve">e as much detail as you can </w:t>
            </w:r>
            <w:r w:rsidR="00F847E8">
              <w:rPr>
                <w:rFonts w:ascii="Trebuchet MS" w:hAnsi="Trebuchet MS"/>
                <w:i/>
                <w:iCs/>
              </w:rPr>
              <w:t xml:space="preserve">for </w:t>
            </w:r>
            <w:r>
              <w:rPr>
                <w:rFonts w:ascii="Trebuchet MS" w:hAnsi="Trebuchet MS"/>
                <w:i/>
                <w:iCs/>
              </w:rPr>
              <w:t>your Complaint/Grievance application.</w:t>
            </w:r>
          </w:p>
        </w:tc>
      </w:tr>
      <w:tr w:rsidR="00DB63DF" w:rsidRPr="00C273DC" w14:paraId="097C0EA0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03024775" w14:textId="77777777" w:rsidR="00DB63DF" w:rsidRDefault="00DB63DF" w:rsidP="00550070">
            <w:pPr>
              <w:rPr>
                <w:rFonts w:ascii="Trebuchet MS" w:hAnsi="Trebuchet MS"/>
              </w:rPr>
            </w:pPr>
          </w:p>
        </w:tc>
      </w:tr>
      <w:tr w:rsidR="00DB63DF" w:rsidRPr="00C273DC" w14:paraId="65B09ECA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7749CFAA" w14:textId="77777777" w:rsidR="00DB63DF" w:rsidRDefault="00DB63DF" w:rsidP="00550070">
            <w:pPr>
              <w:rPr>
                <w:rFonts w:ascii="Trebuchet MS" w:hAnsi="Trebuchet MS"/>
              </w:rPr>
            </w:pPr>
          </w:p>
        </w:tc>
      </w:tr>
      <w:tr w:rsidR="00DB63DF" w:rsidRPr="00C273DC" w14:paraId="7F07A93D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43C8879F" w14:textId="77777777" w:rsidR="00DB63DF" w:rsidRDefault="00DB63DF" w:rsidP="00550070">
            <w:pPr>
              <w:rPr>
                <w:rFonts w:ascii="Trebuchet MS" w:hAnsi="Trebuchet MS"/>
              </w:rPr>
            </w:pPr>
          </w:p>
        </w:tc>
      </w:tr>
      <w:tr w:rsidR="00DB63DF" w:rsidRPr="00C273DC" w14:paraId="34B16447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63F47821" w14:textId="77777777" w:rsidR="00DB63DF" w:rsidRDefault="00DB63DF" w:rsidP="00550070">
            <w:pPr>
              <w:rPr>
                <w:rFonts w:ascii="Trebuchet MS" w:hAnsi="Trebuchet MS"/>
              </w:rPr>
            </w:pPr>
          </w:p>
        </w:tc>
      </w:tr>
      <w:tr w:rsidR="00D01CA3" w:rsidRPr="00C273DC" w14:paraId="60A1EDAB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1460CCEA" w14:textId="77777777" w:rsidR="00D01CA3" w:rsidRDefault="00D01CA3" w:rsidP="00550070">
            <w:pPr>
              <w:rPr>
                <w:rFonts w:ascii="Trebuchet MS" w:hAnsi="Trebuchet MS"/>
              </w:rPr>
            </w:pPr>
            <w:r w:rsidRPr="002462DD">
              <w:rPr>
                <w:rFonts w:ascii="Trebuchet MS" w:hAnsi="Trebuchet MS"/>
              </w:rPr>
              <w:t>Student Signature:</w:t>
            </w:r>
          </w:p>
        </w:tc>
      </w:tr>
      <w:tr w:rsidR="00A910B6" w:rsidRPr="00C273DC" w14:paraId="709626FD" w14:textId="77777777" w:rsidTr="0015766A">
        <w:trPr>
          <w:trHeight w:val="54"/>
        </w:trPr>
        <w:tc>
          <w:tcPr>
            <w:tcW w:w="9242" w:type="dxa"/>
            <w:gridSpan w:val="2"/>
            <w:tcBorders>
              <w:top w:val="nil"/>
            </w:tcBorders>
            <w:shd w:val="clear" w:color="auto" w:fill="000000" w:themeFill="text1"/>
          </w:tcPr>
          <w:p w14:paraId="3F27AFF5" w14:textId="77777777" w:rsidR="00A910B6" w:rsidRPr="0015766A" w:rsidRDefault="00A910B6" w:rsidP="00D34AD5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15766A">
              <w:rPr>
                <w:rFonts w:ascii="Trebuchet MS" w:hAnsi="Trebuchet MS"/>
                <w:b/>
                <w:color w:val="FFFFFF" w:themeColor="background1"/>
              </w:rPr>
              <w:t>Section B</w:t>
            </w:r>
            <w:r w:rsidR="009A6F10" w:rsidRPr="0015766A">
              <w:rPr>
                <w:rFonts w:ascii="Trebuchet MS" w:hAnsi="Trebuchet MS"/>
                <w:b/>
                <w:color w:val="FFFFFF" w:themeColor="background1"/>
              </w:rPr>
              <w:t xml:space="preserve"> - RTO </w:t>
            </w:r>
            <w:r w:rsidR="00975E89" w:rsidRPr="0015766A">
              <w:rPr>
                <w:rFonts w:ascii="Trebuchet MS" w:hAnsi="Trebuchet MS"/>
                <w:b/>
                <w:color w:val="FFFFFF" w:themeColor="background1"/>
              </w:rPr>
              <w:t>Trainer/</w:t>
            </w:r>
            <w:r w:rsidR="00D34AD5" w:rsidRPr="0015766A">
              <w:rPr>
                <w:rFonts w:ascii="Trebuchet MS" w:hAnsi="Trebuchet MS"/>
                <w:b/>
                <w:color w:val="FFFFFF" w:themeColor="background1"/>
              </w:rPr>
              <w:t>Customer Relations</w:t>
            </w:r>
            <w:r w:rsidR="009A6F10" w:rsidRPr="0015766A">
              <w:rPr>
                <w:rFonts w:ascii="Trebuchet MS" w:hAnsi="Trebuchet MS"/>
                <w:b/>
                <w:color w:val="FFFFFF" w:themeColor="background1"/>
              </w:rPr>
              <w:t xml:space="preserve"> to complete </w:t>
            </w:r>
          </w:p>
        </w:tc>
      </w:tr>
      <w:tr w:rsidR="00D34AD5" w:rsidRPr="00C273DC" w14:paraId="21E288E1" w14:textId="77777777" w:rsidTr="004029C4">
        <w:trPr>
          <w:trHeight w:val="54"/>
        </w:trPr>
        <w:tc>
          <w:tcPr>
            <w:tcW w:w="9242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4B62A1B5" w14:textId="77777777" w:rsidR="00D34AD5" w:rsidRPr="00A910B6" w:rsidRDefault="006F4EBA" w:rsidP="006F4EBA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</w:rPr>
              <w:t>Complaint/Grievance</w:t>
            </w:r>
            <w:r w:rsidR="00D34AD5">
              <w:rPr>
                <w:rFonts w:ascii="Trebuchet MS" w:hAnsi="Trebuchet MS"/>
              </w:rPr>
              <w:t xml:space="preserve"> Resolution Details - </w:t>
            </w:r>
            <w:r w:rsidR="00D34AD5" w:rsidRPr="00BB2F70">
              <w:rPr>
                <w:rFonts w:ascii="Trebuchet MS" w:hAnsi="Trebuchet MS"/>
                <w:i/>
                <w:iCs/>
              </w:rPr>
              <w:t>Please provid</w:t>
            </w:r>
            <w:r w:rsidR="00D34AD5">
              <w:rPr>
                <w:rFonts w:ascii="Trebuchet MS" w:hAnsi="Trebuchet MS"/>
                <w:i/>
                <w:iCs/>
              </w:rPr>
              <w:t>e as much information as possible regarding the resolution that has been offered to the student.</w:t>
            </w:r>
          </w:p>
        </w:tc>
      </w:tr>
      <w:tr w:rsidR="00DB63DF" w:rsidRPr="00C273DC" w14:paraId="30B6CF8A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0AA9D757" w14:textId="77777777" w:rsidR="00DB63DF" w:rsidRDefault="00DB63DF" w:rsidP="00AF3581">
            <w:pPr>
              <w:rPr>
                <w:rFonts w:ascii="Trebuchet MS" w:hAnsi="Trebuchet MS" w:cs="Arial"/>
              </w:rPr>
            </w:pPr>
          </w:p>
        </w:tc>
      </w:tr>
      <w:tr w:rsidR="00DB63DF" w:rsidRPr="00C273DC" w14:paraId="183B8ED4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7044BE0B" w14:textId="77777777" w:rsidR="00DB63DF" w:rsidRDefault="00DB63DF" w:rsidP="00AF3581">
            <w:pPr>
              <w:rPr>
                <w:rFonts w:ascii="Trebuchet MS" w:hAnsi="Trebuchet MS" w:cs="Arial"/>
              </w:rPr>
            </w:pPr>
          </w:p>
        </w:tc>
      </w:tr>
      <w:tr w:rsidR="00DB63DF" w:rsidRPr="00C273DC" w14:paraId="080E22A7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3FE324F8" w14:textId="77777777" w:rsidR="00DB63DF" w:rsidRDefault="00DB63DF" w:rsidP="00AF3581">
            <w:pPr>
              <w:rPr>
                <w:rFonts w:ascii="Trebuchet MS" w:hAnsi="Trebuchet MS" w:cs="Arial"/>
              </w:rPr>
            </w:pPr>
          </w:p>
        </w:tc>
      </w:tr>
      <w:tr w:rsidR="00DB63DF" w:rsidRPr="00C273DC" w14:paraId="3036F0E4" w14:textId="77777777" w:rsidTr="001B1261">
        <w:trPr>
          <w:trHeight w:hRule="exact" w:val="340"/>
        </w:trPr>
        <w:tc>
          <w:tcPr>
            <w:tcW w:w="9242" w:type="dxa"/>
            <w:gridSpan w:val="2"/>
          </w:tcPr>
          <w:p w14:paraId="21540B01" w14:textId="77777777" w:rsidR="00DB63DF" w:rsidRDefault="00DB63DF" w:rsidP="00AF3581">
            <w:pPr>
              <w:rPr>
                <w:rFonts w:ascii="Trebuchet MS" w:hAnsi="Trebuchet MS" w:cs="Arial"/>
              </w:rPr>
            </w:pPr>
          </w:p>
        </w:tc>
      </w:tr>
      <w:tr w:rsidR="00FF013D" w:rsidRPr="00C273DC" w14:paraId="70AF4F95" w14:textId="77777777" w:rsidTr="00987388">
        <w:trPr>
          <w:trHeight w:val="345"/>
        </w:trPr>
        <w:tc>
          <w:tcPr>
            <w:tcW w:w="9242" w:type="dxa"/>
            <w:gridSpan w:val="2"/>
            <w:shd w:val="clear" w:color="auto" w:fill="000000" w:themeFill="text1"/>
            <w:vAlign w:val="center"/>
          </w:tcPr>
          <w:p w14:paraId="46C43843" w14:textId="77777777" w:rsidR="00FF013D" w:rsidRPr="0015766A" w:rsidRDefault="00BC5397" w:rsidP="00F86EB3">
            <w:pPr>
              <w:rPr>
                <w:rFonts w:ascii="Trebuchet MS" w:hAnsi="Trebuchet MS" w:cs="Arial"/>
                <w:color w:val="FFFFFF" w:themeColor="background1"/>
              </w:rPr>
            </w:pPr>
            <w:r w:rsidRPr="0015766A">
              <w:rPr>
                <w:rFonts w:ascii="Trebuchet MS" w:hAnsi="Trebuchet MS"/>
                <w:color w:val="FFFFFF" w:themeColor="background1"/>
              </w:rPr>
              <w:t>Complaint/Grievance Outcome</w:t>
            </w:r>
          </w:p>
        </w:tc>
      </w:tr>
      <w:tr w:rsidR="00BC5397" w:rsidRPr="00C273DC" w14:paraId="305B40B7" w14:textId="77777777" w:rsidTr="004029C4">
        <w:trPr>
          <w:trHeight w:val="416"/>
        </w:trPr>
        <w:tc>
          <w:tcPr>
            <w:tcW w:w="9242" w:type="dxa"/>
            <w:gridSpan w:val="2"/>
            <w:shd w:val="clear" w:color="auto" w:fill="auto"/>
          </w:tcPr>
          <w:p w14:paraId="108D00E4" w14:textId="77777777" w:rsidR="00BC5397" w:rsidRDefault="007A75ED" w:rsidP="00BC5397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Complaint/Grievance</w:t>
            </w:r>
            <w:r w:rsidR="00BC5397">
              <w:rPr>
                <w:rFonts w:ascii="Trebuchet MS" w:hAnsi="Trebuchet MS" w:cs="Arial"/>
              </w:rPr>
              <w:t xml:space="preserve"> satisfactorily resolved</w:t>
            </w:r>
            <w:r w:rsidR="00BC5397" w:rsidRPr="00AF3581">
              <w:rPr>
                <w:rFonts w:ascii="Trebuchet MS" w:hAnsi="Trebuchet MS" w:cs="Arial"/>
              </w:rPr>
              <w:t xml:space="preserve">?    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397"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="00BC5397" w:rsidRPr="00AF3581">
              <w:rPr>
                <w:rFonts w:ascii="Trebuchet MS" w:hAnsi="Trebuchet MS" w:cs="Arial"/>
              </w:rPr>
              <w:t xml:space="preserve"> Yes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397"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="00BC5397">
              <w:rPr>
                <w:rFonts w:ascii="Trebuchet MS" w:hAnsi="Trebuchet MS" w:cs="Arial"/>
              </w:rPr>
              <w:t xml:space="preserve">  </w:t>
            </w:r>
            <w:r w:rsidR="00BC5397" w:rsidRPr="00AF3581">
              <w:rPr>
                <w:rFonts w:ascii="Trebuchet MS" w:hAnsi="Trebuchet MS" w:cs="Arial"/>
              </w:rPr>
              <w:t>No</w:t>
            </w:r>
          </w:p>
          <w:p w14:paraId="0C67E4C0" w14:textId="77777777" w:rsidR="00BC5397" w:rsidRDefault="00BC5397" w:rsidP="00BC5397">
            <w:pPr>
              <w:rPr>
                <w:rFonts w:ascii="Trebuchet MS" w:hAnsi="Trebuchet MS" w:cs="Arial"/>
              </w:rPr>
            </w:pPr>
          </w:p>
          <w:p w14:paraId="08BF5CE4" w14:textId="77777777" w:rsidR="00BC5397" w:rsidRPr="00987388" w:rsidRDefault="00F271D3" w:rsidP="00AF358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If “No”, provide more information of what is still required:</w:t>
            </w:r>
          </w:p>
        </w:tc>
      </w:tr>
      <w:tr w:rsidR="00351C78" w:rsidRPr="00C273DC" w14:paraId="065A881D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37CE7490" w14:textId="77777777" w:rsidR="00351C78" w:rsidRPr="002462DD" w:rsidRDefault="00351C78" w:rsidP="00F271D3">
            <w:pPr>
              <w:rPr>
                <w:rFonts w:ascii="Trebuchet MS" w:hAnsi="Trebuchet MS" w:cs="Arial"/>
              </w:rPr>
            </w:pPr>
          </w:p>
        </w:tc>
      </w:tr>
      <w:tr w:rsidR="00351C78" w:rsidRPr="00C273DC" w14:paraId="4615AB25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5A24852B" w14:textId="77777777" w:rsidR="00351C78" w:rsidRPr="002462DD" w:rsidRDefault="00351C78" w:rsidP="00F271D3">
            <w:pPr>
              <w:rPr>
                <w:rFonts w:ascii="Trebuchet MS" w:hAnsi="Trebuchet MS" w:cs="Arial"/>
              </w:rPr>
            </w:pPr>
          </w:p>
        </w:tc>
      </w:tr>
      <w:tr w:rsidR="00351C78" w:rsidRPr="00C273DC" w14:paraId="49429618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48539331" w14:textId="77777777" w:rsidR="00351C78" w:rsidRPr="002462DD" w:rsidRDefault="00351C78" w:rsidP="00F271D3">
            <w:pPr>
              <w:rPr>
                <w:rFonts w:ascii="Trebuchet MS" w:hAnsi="Trebuchet MS" w:cs="Arial"/>
              </w:rPr>
            </w:pPr>
          </w:p>
        </w:tc>
      </w:tr>
      <w:tr w:rsidR="00351C78" w:rsidRPr="00C273DC" w14:paraId="76D1695B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1A84E1A6" w14:textId="77777777" w:rsidR="00351C78" w:rsidRPr="002462DD" w:rsidRDefault="00351C78" w:rsidP="00F271D3">
            <w:pPr>
              <w:rPr>
                <w:rFonts w:ascii="Trebuchet MS" w:hAnsi="Trebuchet MS" w:cs="Arial"/>
              </w:rPr>
            </w:pPr>
          </w:p>
        </w:tc>
      </w:tr>
      <w:tr w:rsidR="002462DD" w:rsidRPr="00C273DC" w14:paraId="0E04F7E2" w14:textId="77777777" w:rsidTr="004029C4">
        <w:trPr>
          <w:trHeight w:val="54"/>
        </w:trPr>
        <w:tc>
          <w:tcPr>
            <w:tcW w:w="9242" w:type="dxa"/>
            <w:gridSpan w:val="2"/>
            <w:shd w:val="clear" w:color="auto" w:fill="auto"/>
          </w:tcPr>
          <w:p w14:paraId="5AC3AFE8" w14:textId="77777777" w:rsidR="00351C78" w:rsidRPr="00351C78" w:rsidRDefault="00351C78" w:rsidP="00F86EB3">
            <w:pPr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</w:rPr>
              <w:t>Date set for next Complaint/</w:t>
            </w:r>
            <w:r w:rsidR="00551192">
              <w:rPr>
                <w:rFonts w:ascii="Trebuchet MS" w:hAnsi="Trebuchet MS" w:cs="Arial"/>
              </w:rPr>
              <w:t>Grievance</w:t>
            </w:r>
            <w:r>
              <w:rPr>
                <w:rFonts w:ascii="Trebuchet MS" w:hAnsi="Trebuchet MS" w:cs="Arial"/>
              </w:rPr>
              <w:t xml:space="preserve"> Process:</w:t>
            </w:r>
          </w:p>
          <w:p w14:paraId="20404E32" w14:textId="77777777" w:rsidR="00351C78" w:rsidRDefault="00351C78" w:rsidP="00F271D3">
            <w:pPr>
              <w:rPr>
                <w:rFonts w:ascii="Trebuchet MS" w:hAnsi="Trebuchet MS" w:cs="Arial"/>
              </w:rPr>
            </w:pPr>
          </w:p>
          <w:p w14:paraId="5E0491C1" w14:textId="77777777" w:rsidR="001B1261" w:rsidRDefault="002462DD" w:rsidP="001B1261">
            <w:pPr>
              <w:rPr>
                <w:rFonts w:ascii="Trebuchet MS" w:hAnsi="Trebuchet MS" w:cs="Arial"/>
              </w:rPr>
            </w:pPr>
            <w:r w:rsidRPr="002462DD">
              <w:rPr>
                <w:rFonts w:ascii="Trebuchet MS" w:hAnsi="Trebuchet MS" w:cs="Arial"/>
              </w:rPr>
              <w:t>Trainer/Customer Relations Signature:</w:t>
            </w:r>
            <w:r w:rsidR="001B1261">
              <w:rPr>
                <w:rFonts w:ascii="Trebuchet MS" w:hAnsi="Trebuchet MS" w:cs="Arial"/>
              </w:rPr>
              <w:t xml:space="preserve">                              Date:</w:t>
            </w:r>
          </w:p>
          <w:p w14:paraId="70587ECA" w14:textId="77777777" w:rsidR="00987388" w:rsidRPr="002462DD" w:rsidRDefault="00987388" w:rsidP="001B1261">
            <w:pPr>
              <w:rPr>
                <w:rFonts w:ascii="Trebuchet MS" w:hAnsi="Trebuchet MS" w:cs="Arial"/>
              </w:rPr>
            </w:pPr>
          </w:p>
        </w:tc>
      </w:tr>
      <w:tr w:rsidR="00B0649E" w:rsidRPr="00C273DC" w14:paraId="3E8F405A" w14:textId="77777777" w:rsidTr="004029C4">
        <w:trPr>
          <w:trHeight w:val="54"/>
        </w:trPr>
        <w:tc>
          <w:tcPr>
            <w:tcW w:w="9242" w:type="dxa"/>
            <w:gridSpan w:val="2"/>
            <w:shd w:val="clear" w:color="auto" w:fill="auto"/>
          </w:tcPr>
          <w:p w14:paraId="6FA64D2D" w14:textId="77777777" w:rsidR="0015766A" w:rsidRDefault="00B0649E" w:rsidP="004B740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Student Signature:</w:t>
            </w:r>
            <w:r w:rsidR="004B7403">
              <w:rPr>
                <w:rFonts w:ascii="Trebuchet MS" w:hAnsi="Trebuchet MS" w:cs="Arial"/>
              </w:rPr>
              <w:t xml:space="preserve">                                                            Date:</w:t>
            </w:r>
          </w:p>
          <w:p w14:paraId="59EB9A67" w14:textId="77777777" w:rsidR="004B7403" w:rsidRPr="002462DD" w:rsidRDefault="004B7403" w:rsidP="004B7403">
            <w:pPr>
              <w:rPr>
                <w:rFonts w:ascii="Trebuchet MS" w:hAnsi="Trebuchet MS" w:cs="Arial"/>
              </w:rPr>
            </w:pPr>
          </w:p>
        </w:tc>
      </w:tr>
      <w:tr w:rsidR="00F52BCE" w:rsidRPr="00C273DC" w14:paraId="7DFBEE41" w14:textId="77777777" w:rsidTr="00F52BCE">
        <w:trPr>
          <w:trHeight w:val="54"/>
        </w:trPr>
        <w:tc>
          <w:tcPr>
            <w:tcW w:w="9242" w:type="dxa"/>
            <w:gridSpan w:val="2"/>
            <w:shd w:val="clear" w:color="auto" w:fill="000000" w:themeFill="text1"/>
          </w:tcPr>
          <w:p w14:paraId="18A49BDB" w14:textId="77777777" w:rsidR="00F52BCE" w:rsidRPr="00F52BCE" w:rsidRDefault="00F52BCE" w:rsidP="00910F14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Section C</w:t>
            </w:r>
            <w:r w:rsidRPr="00F52BCE">
              <w:rPr>
                <w:rFonts w:ascii="Trebuchet MS" w:hAnsi="Trebuchet MS"/>
                <w:b/>
                <w:color w:val="FFFFFF" w:themeColor="background1"/>
              </w:rPr>
              <w:t xml:space="preserve"> - RTO Administration to complete </w:t>
            </w:r>
            <w:r w:rsidRPr="00F52BCE">
              <w:rPr>
                <w:rFonts w:ascii="Trebuchet MS" w:hAnsi="Trebuchet MS"/>
                <w:bCs/>
                <w:i/>
                <w:iCs/>
                <w:color w:val="FFFFFF" w:themeColor="background1"/>
              </w:rPr>
              <w:t>(tick off the completed actions)</w:t>
            </w:r>
            <w:r w:rsidRPr="00F52BCE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F52BCE" w:rsidRPr="00C273DC" w14:paraId="52235697" w14:textId="77777777" w:rsidTr="004029C4">
        <w:trPr>
          <w:trHeight w:val="54"/>
        </w:trPr>
        <w:tc>
          <w:tcPr>
            <w:tcW w:w="9242" w:type="dxa"/>
            <w:gridSpan w:val="2"/>
            <w:shd w:val="clear" w:color="auto" w:fill="auto"/>
          </w:tcPr>
          <w:p w14:paraId="44F041AD" w14:textId="77777777" w:rsidR="00F52BCE" w:rsidRDefault="00F52BCE" w:rsidP="00910F14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File Note made in Learner Management System                           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Pr="00AF3581">
              <w:rPr>
                <w:rFonts w:ascii="Trebuchet MS" w:hAnsi="Trebuchet MS" w:cs="Arial"/>
              </w:rPr>
              <w:t xml:space="preserve"> Yes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>
              <w:rPr>
                <w:rFonts w:ascii="Trebuchet MS" w:hAnsi="Trebuchet MS" w:cs="Arial"/>
              </w:rPr>
              <w:t xml:space="preserve">  </w:t>
            </w:r>
            <w:r w:rsidRPr="00AF3581">
              <w:rPr>
                <w:rFonts w:ascii="Trebuchet MS" w:hAnsi="Trebuchet MS" w:cs="Arial"/>
              </w:rPr>
              <w:t>No</w:t>
            </w:r>
          </w:p>
          <w:p w14:paraId="501472AC" w14:textId="77777777" w:rsidR="00F52BCE" w:rsidRDefault="00F52BCE" w:rsidP="00910F14">
            <w:pPr>
              <w:rPr>
                <w:rFonts w:ascii="Trebuchet MS" w:hAnsi="Trebuchet MS" w:cs="Arial"/>
              </w:rPr>
            </w:pPr>
          </w:p>
          <w:p w14:paraId="3B800EBF" w14:textId="77777777" w:rsidR="00F52BCE" w:rsidRDefault="00F52BCE" w:rsidP="00910F14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Information has been added to the Complaints Register               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Pr="00AF3581">
              <w:rPr>
                <w:rFonts w:ascii="Trebuchet MS" w:hAnsi="Trebuchet MS" w:cs="Arial"/>
              </w:rPr>
              <w:t xml:space="preserve"> Yes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>
              <w:rPr>
                <w:rFonts w:ascii="Trebuchet MS" w:hAnsi="Trebuchet MS" w:cs="Arial"/>
              </w:rPr>
              <w:t xml:space="preserve">  </w:t>
            </w:r>
            <w:r w:rsidRPr="00AF3581">
              <w:rPr>
                <w:rFonts w:ascii="Trebuchet MS" w:hAnsi="Trebuchet MS" w:cs="Arial"/>
              </w:rPr>
              <w:t>No</w:t>
            </w:r>
          </w:p>
          <w:p w14:paraId="3AC27C32" w14:textId="77777777" w:rsidR="00F52BCE" w:rsidRDefault="00F52BCE" w:rsidP="00910F14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F52BCE" w:rsidRPr="00C273DC" w14:paraId="629EC38A" w14:textId="77777777" w:rsidTr="004029C4">
        <w:trPr>
          <w:trHeight w:val="54"/>
        </w:trPr>
        <w:tc>
          <w:tcPr>
            <w:tcW w:w="9242" w:type="dxa"/>
            <w:gridSpan w:val="2"/>
            <w:shd w:val="clear" w:color="auto" w:fill="auto"/>
          </w:tcPr>
          <w:p w14:paraId="30BDC330" w14:textId="77777777" w:rsidR="00F52BCE" w:rsidRDefault="00F52BCE" w:rsidP="00F86EB3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Administration Name:</w:t>
            </w:r>
          </w:p>
          <w:p w14:paraId="7AF5C43A" w14:textId="77777777" w:rsidR="00F86EB3" w:rsidRDefault="00F86EB3" w:rsidP="00910F14">
            <w:pPr>
              <w:rPr>
                <w:rFonts w:ascii="Trebuchet MS" w:hAnsi="Trebuchet MS" w:cs="Arial"/>
              </w:rPr>
            </w:pPr>
          </w:p>
          <w:p w14:paraId="4175E353" w14:textId="77777777" w:rsidR="00F21868" w:rsidRDefault="00F52BCE" w:rsidP="00F2186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Administration Signature:                                                  Date:</w:t>
            </w:r>
          </w:p>
        </w:tc>
      </w:tr>
      <w:tr w:rsidR="00AB519A" w:rsidRPr="00C273DC" w14:paraId="11D1AA97" w14:textId="77777777" w:rsidTr="0015766A">
        <w:trPr>
          <w:trHeight w:val="54"/>
        </w:trPr>
        <w:tc>
          <w:tcPr>
            <w:tcW w:w="9242" w:type="dxa"/>
            <w:gridSpan w:val="2"/>
            <w:shd w:val="clear" w:color="auto" w:fill="000000" w:themeFill="text1"/>
          </w:tcPr>
          <w:p w14:paraId="7FC05D8B" w14:textId="77777777" w:rsidR="00AB519A" w:rsidRPr="0015766A" w:rsidRDefault="00F52BCE" w:rsidP="00F271D3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Section D</w:t>
            </w:r>
            <w:r w:rsidR="00AB519A" w:rsidRPr="0015766A">
              <w:rPr>
                <w:rFonts w:ascii="Trebuchet MS" w:hAnsi="Trebuchet MS"/>
                <w:b/>
                <w:color w:val="FFFFFF" w:themeColor="background1"/>
              </w:rPr>
              <w:t xml:space="preserve"> - RTO </w:t>
            </w:r>
            <w:r w:rsidR="00F271D3" w:rsidRPr="0015766A">
              <w:rPr>
                <w:rFonts w:ascii="Trebuchet MS" w:hAnsi="Trebuchet MS"/>
                <w:b/>
                <w:color w:val="FFFFFF" w:themeColor="background1"/>
              </w:rPr>
              <w:t xml:space="preserve">Management </w:t>
            </w:r>
            <w:r w:rsidR="00987388">
              <w:rPr>
                <w:rFonts w:ascii="Trebuchet MS" w:hAnsi="Trebuchet MS"/>
                <w:b/>
                <w:color w:val="FFFFFF" w:themeColor="background1"/>
              </w:rPr>
              <w:t xml:space="preserve">Representative </w:t>
            </w:r>
            <w:r w:rsidR="00AB519A" w:rsidRPr="0015766A">
              <w:rPr>
                <w:rFonts w:ascii="Trebuchet MS" w:hAnsi="Trebuchet MS"/>
                <w:b/>
                <w:color w:val="FFFFFF" w:themeColor="background1"/>
              </w:rPr>
              <w:t xml:space="preserve">to complete </w:t>
            </w:r>
          </w:p>
        </w:tc>
      </w:tr>
      <w:tr w:rsidR="008A6AA7" w:rsidRPr="00C273DC" w14:paraId="53B58A7B" w14:textId="77777777" w:rsidTr="004029C4">
        <w:trPr>
          <w:trHeight w:val="54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338A1788" w14:textId="77777777" w:rsidR="008A6AA7" w:rsidRDefault="006A7186" w:rsidP="00F86EB3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6A7186">
              <w:rPr>
                <w:rFonts w:ascii="Trebuchet MS" w:hAnsi="Trebuchet MS"/>
              </w:rPr>
              <w:t>What was the final outcome of the Complaint/Grievance?</w:t>
            </w:r>
          </w:p>
        </w:tc>
      </w:tr>
      <w:tr w:rsidR="00C72FB9" w:rsidRPr="00C273DC" w14:paraId="52261681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768E74DC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45C33C33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1A3A3300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29A30C26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6DE94904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35F17BCA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6F15E4A5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D77F3D" w:rsidRPr="00C273DC" w14:paraId="43ABE174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0C26B2F4" w14:textId="77777777" w:rsidR="00D77F3D" w:rsidRDefault="00D77F3D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D77F3D" w:rsidRPr="00C273DC" w14:paraId="5884C0E8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33F4FC6D" w14:textId="77777777" w:rsidR="00D77F3D" w:rsidRDefault="00D77F3D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D77F3D" w:rsidRPr="00C273DC" w14:paraId="4F1199D4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77E95FEA" w14:textId="77777777" w:rsidR="00D77F3D" w:rsidRDefault="00D77F3D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55FE8ED0" w14:textId="77777777" w:rsidTr="006A7186">
        <w:trPr>
          <w:trHeight w:val="397"/>
        </w:trPr>
        <w:tc>
          <w:tcPr>
            <w:tcW w:w="9242" w:type="dxa"/>
            <w:gridSpan w:val="2"/>
            <w:shd w:val="clear" w:color="auto" w:fill="D9D9D9" w:themeFill="background1" w:themeFillShade="D9"/>
          </w:tcPr>
          <w:p w14:paraId="714743BD" w14:textId="77777777" w:rsidR="00C72FB9" w:rsidRDefault="006A7186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B77EA7">
              <w:rPr>
                <w:rFonts w:ascii="Trebuchet MS" w:hAnsi="Trebuchet MS"/>
              </w:rPr>
              <w:t>What has this incident revealed about the RTO’s current policies and procedures? Where can improvements be made?</w:t>
            </w:r>
          </w:p>
        </w:tc>
      </w:tr>
      <w:tr w:rsidR="00C72FB9" w:rsidRPr="00C273DC" w14:paraId="69CD819A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21B9A3CC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5B7DD352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0BF1EF81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580FBCE1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0520D81E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C72FB9" w:rsidRPr="00C273DC" w14:paraId="6E7A5D3D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6ECDF69A" w14:textId="77777777" w:rsidR="00C72FB9" w:rsidRDefault="00C72FB9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D77F3D" w:rsidRPr="00C273DC" w14:paraId="33DAD34A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6757F18E" w14:textId="77777777" w:rsidR="00D77F3D" w:rsidRDefault="00D77F3D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D77F3D" w:rsidRPr="00C273DC" w14:paraId="32F47BAA" w14:textId="77777777" w:rsidTr="001B1261">
        <w:trPr>
          <w:trHeight w:hRule="exact" w:val="340"/>
        </w:trPr>
        <w:tc>
          <w:tcPr>
            <w:tcW w:w="9242" w:type="dxa"/>
            <w:gridSpan w:val="2"/>
            <w:shd w:val="clear" w:color="auto" w:fill="auto"/>
          </w:tcPr>
          <w:p w14:paraId="6CE89DA4" w14:textId="77777777" w:rsidR="00D77F3D" w:rsidRDefault="00D77F3D" w:rsidP="008257F0">
            <w:pPr>
              <w:rPr>
                <w:rFonts w:ascii="Trebuchet MS" w:hAnsi="Trebuchet MS"/>
                <w:b/>
                <w:color w:val="FFFFFF" w:themeColor="background1"/>
              </w:rPr>
            </w:pPr>
          </w:p>
        </w:tc>
      </w:tr>
      <w:tr w:rsidR="000B6D32" w:rsidRPr="00C273DC" w14:paraId="0AF82CC2" w14:textId="77777777" w:rsidTr="004029C4">
        <w:trPr>
          <w:trHeight w:val="495"/>
        </w:trPr>
        <w:tc>
          <w:tcPr>
            <w:tcW w:w="9242" w:type="dxa"/>
            <w:gridSpan w:val="2"/>
            <w:shd w:val="clear" w:color="auto" w:fill="auto"/>
          </w:tcPr>
          <w:p w14:paraId="6838EF90" w14:textId="77777777" w:rsidR="000B6D32" w:rsidRDefault="000B6D32" w:rsidP="008257F0">
            <w:pPr>
              <w:rPr>
                <w:rFonts w:ascii="Trebuchet MS" w:hAnsi="Trebuchet MS"/>
                <w:bCs/>
              </w:rPr>
            </w:pPr>
            <w:r w:rsidRPr="00C43EB4">
              <w:rPr>
                <w:rFonts w:ascii="Trebuchet MS" w:hAnsi="Trebuchet MS"/>
                <w:bCs/>
              </w:rPr>
              <w:t xml:space="preserve">RTO </w:t>
            </w:r>
            <w:r w:rsidR="00987388">
              <w:rPr>
                <w:rFonts w:ascii="Trebuchet MS" w:hAnsi="Trebuchet MS"/>
                <w:bCs/>
              </w:rPr>
              <w:t xml:space="preserve">Representative </w:t>
            </w:r>
            <w:r w:rsidR="00C43EB4">
              <w:rPr>
                <w:rFonts w:ascii="Trebuchet MS" w:hAnsi="Trebuchet MS"/>
                <w:bCs/>
              </w:rPr>
              <w:t>Name</w:t>
            </w:r>
            <w:r w:rsidRPr="00C43EB4">
              <w:rPr>
                <w:rFonts w:ascii="Trebuchet MS" w:hAnsi="Trebuchet MS"/>
                <w:bCs/>
              </w:rPr>
              <w:t>:</w:t>
            </w:r>
          </w:p>
          <w:p w14:paraId="6B4B5A1A" w14:textId="77777777" w:rsidR="007013CE" w:rsidRDefault="007013CE" w:rsidP="008257F0">
            <w:pPr>
              <w:rPr>
                <w:rFonts w:ascii="Trebuchet MS" w:hAnsi="Trebuchet MS"/>
                <w:bCs/>
              </w:rPr>
            </w:pPr>
          </w:p>
          <w:p w14:paraId="44CC7BC6" w14:textId="77777777" w:rsidR="001B1261" w:rsidRDefault="00C43EB4" w:rsidP="001B1261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RTO Management Signature:</w:t>
            </w:r>
            <w:r w:rsidR="001B1261">
              <w:rPr>
                <w:rFonts w:ascii="Trebuchet MS" w:hAnsi="Trebuchet MS"/>
                <w:bCs/>
              </w:rPr>
              <w:t xml:space="preserve">                                              Date:</w:t>
            </w:r>
          </w:p>
          <w:p w14:paraId="73B53D28" w14:textId="77777777" w:rsidR="00C43EB4" w:rsidRPr="00C43EB4" w:rsidRDefault="00C43EB4" w:rsidP="001B1261">
            <w:pPr>
              <w:rPr>
                <w:rFonts w:ascii="Trebuchet MS" w:hAnsi="Trebuchet MS"/>
                <w:bCs/>
              </w:rPr>
            </w:pPr>
          </w:p>
        </w:tc>
      </w:tr>
      <w:tr w:rsidR="00C43EB4" w:rsidRPr="00C273DC" w14:paraId="55B901E6" w14:textId="77777777" w:rsidTr="0015766A">
        <w:trPr>
          <w:trHeight w:val="269"/>
        </w:trPr>
        <w:tc>
          <w:tcPr>
            <w:tcW w:w="9242" w:type="dxa"/>
            <w:gridSpan w:val="2"/>
            <w:shd w:val="clear" w:color="auto" w:fill="000000" w:themeFill="text1"/>
          </w:tcPr>
          <w:p w14:paraId="6DD9C074" w14:textId="77777777" w:rsidR="00C43EB4" w:rsidRPr="0015766A" w:rsidRDefault="006A7186" w:rsidP="00D724B1">
            <w:pPr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Section E</w:t>
            </w:r>
            <w:r w:rsidR="00D724B1" w:rsidRPr="0015766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C43EB4" w:rsidRPr="0015766A">
              <w:rPr>
                <w:rFonts w:ascii="Trebuchet MS" w:hAnsi="Trebuchet MS"/>
                <w:b/>
                <w:color w:val="FFFFFF" w:themeColor="background1"/>
              </w:rPr>
              <w:t xml:space="preserve">- RTO </w:t>
            </w:r>
            <w:r w:rsidR="00D724B1" w:rsidRPr="0015766A">
              <w:rPr>
                <w:rFonts w:ascii="Trebuchet MS" w:hAnsi="Trebuchet MS"/>
                <w:b/>
                <w:color w:val="FFFFFF" w:themeColor="background1"/>
              </w:rPr>
              <w:t xml:space="preserve">Administration </w:t>
            </w:r>
            <w:r w:rsidR="00C43EB4" w:rsidRPr="0015766A">
              <w:rPr>
                <w:rFonts w:ascii="Trebuchet MS" w:hAnsi="Trebuchet MS"/>
                <w:b/>
                <w:color w:val="FFFFFF" w:themeColor="background1"/>
              </w:rPr>
              <w:t>to complete</w:t>
            </w:r>
            <w:r w:rsidR="00D724B1" w:rsidRPr="0015766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  <w:r w:rsidR="00D724B1" w:rsidRPr="0015766A">
              <w:rPr>
                <w:rFonts w:ascii="Trebuchet MS" w:hAnsi="Trebuchet MS"/>
                <w:bCs/>
                <w:i/>
                <w:iCs/>
                <w:color w:val="FFFFFF" w:themeColor="background1"/>
              </w:rPr>
              <w:t>(tick off the completed actions)</w:t>
            </w:r>
            <w:r w:rsidR="00C43EB4" w:rsidRPr="0015766A">
              <w:rPr>
                <w:rFonts w:ascii="Trebuchet MS" w:hAnsi="Trebuchet MS"/>
                <w:b/>
                <w:color w:val="FFFFFF" w:themeColor="background1"/>
              </w:rPr>
              <w:t xml:space="preserve"> </w:t>
            </w:r>
          </w:p>
        </w:tc>
      </w:tr>
      <w:tr w:rsidR="00D724B1" w:rsidRPr="00C273DC" w14:paraId="7713E4B8" w14:textId="77777777" w:rsidTr="004029C4">
        <w:trPr>
          <w:trHeight w:val="269"/>
        </w:trPr>
        <w:tc>
          <w:tcPr>
            <w:tcW w:w="9242" w:type="dxa"/>
            <w:gridSpan w:val="2"/>
            <w:shd w:val="clear" w:color="auto" w:fill="auto"/>
          </w:tcPr>
          <w:p w14:paraId="358AB3CA" w14:textId="77777777" w:rsidR="00D011D0" w:rsidRDefault="00D011D0" w:rsidP="00D724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File Note made in Learner Management System                           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Pr="00AF3581">
              <w:rPr>
                <w:rFonts w:ascii="Trebuchet MS" w:hAnsi="Trebuchet MS" w:cs="Arial"/>
              </w:rPr>
              <w:t xml:space="preserve"> Yes       </w:t>
            </w:r>
          </w:p>
          <w:p w14:paraId="2520210E" w14:textId="77777777" w:rsidR="00987388" w:rsidRDefault="00987388" w:rsidP="00D724B1">
            <w:pPr>
              <w:rPr>
                <w:rFonts w:ascii="Trebuchet MS" w:hAnsi="Trebuchet MS" w:cs="Arial"/>
              </w:rPr>
            </w:pPr>
          </w:p>
          <w:p w14:paraId="5CA0D34D" w14:textId="77777777" w:rsidR="00D011D0" w:rsidRDefault="00D011D0" w:rsidP="001B126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 xml:space="preserve">Information has been added to the Complaints Register                      </w:t>
            </w:r>
            <w:r w:rsidR="00D02C80" w:rsidRPr="00AF3581">
              <w:rPr>
                <w:rFonts w:ascii="Trebuchet MS" w:hAnsi="Trebuchet M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581">
              <w:rPr>
                <w:rFonts w:ascii="Trebuchet MS" w:hAnsi="Trebuchet MS" w:cs="Arial"/>
              </w:rPr>
              <w:instrText xml:space="preserve"> FORMCHECKBOX </w:instrText>
            </w:r>
            <w:r w:rsidR="00651C67">
              <w:rPr>
                <w:rFonts w:ascii="Trebuchet MS" w:hAnsi="Trebuchet MS" w:cs="Arial"/>
              </w:rPr>
            </w:r>
            <w:r w:rsidR="00651C67">
              <w:rPr>
                <w:rFonts w:ascii="Trebuchet MS" w:hAnsi="Trebuchet MS" w:cs="Arial"/>
              </w:rPr>
              <w:fldChar w:fldCharType="separate"/>
            </w:r>
            <w:r w:rsidR="00D02C80" w:rsidRPr="00AF3581">
              <w:rPr>
                <w:rFonts w:ascii="Trebuchet MS" w:hAnsi="Trebuchet MS" w:cs="Arial"/>
              </w:rPr>
              <w:fldChar w:fldCharType="end"/>
            </w:r>
            <w:r w:rsidRPr="00AF3581">
              <w:rPr>
                <w:rFonts w:ascii="Trebuchet MS" w:hAnsi="Trebuchet MS" w:cs="Arial"/>
              </w:rPr>
              <w:t xml:space="preserve"> Yes       </w:t>
            </w:r>
          </w:p>
          <w:p w14:paraId="20D71A2D" w14:textId="77777777" w:rsidR="00987388" w:rsidRPr="001B1261" w:rsidRDefault="00987388" w:rsidP="001B1261">
            <w:pPr>
              <w:rPr>
                <w:rFonts w:ascii="Trebuchet MS" w:hAnsi="Trebuchet MS" w:cs="Arial"/>
              </w:rPr>
            </w:pPr>
          </w:p>
        </w:tc>
      </w:tr>
      <w:tr w:rsidR="00D011D0" w:rsidRPr="00C273DC" w14:paraId="30321F2C" w14:textId="77777777" w:rsidTr="004029C4">
        <w:trPr>
          <w:trHeight w:val="269"/>
        </w:trPr>
        <w:tc>
          <w:tcPr>
            <w:tcW w:w="9242" w:type="dxa"/>
            <w:gridSpan w:val="2"/>
            <w:shd w:val="clear" w:color="auto" w:fill="auto"/>
          </w:tcPr>
          <w:p w14:paraId="513A65C6" w14:textId="77777777" w:rsidR="00D011D0" w:rsidRDefault="00D011D0" w:rsidP="00D724B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Administration Name:</w:t>
            </w:r>
          </w:p>
          <w:p w14:paraId="485F2B61" w14:textId="77777777" w:rsidR="00F941D8" w:rsidRDefault="00F941D8" w:rsidP="00D724B1">
            <w:pPr>
              <w:rPr>
                <w:rFonts w:ascii="Trebuchet MS" w:hAnsi="Trebuchet MS" w:cs="Arial"/>
              </w:rPr>
            </w:pPr>
          </w:p>
          <w:p w14:paraId="061008E6" w14:textId="77777777" w:rsidR="003C5FF7" w:rsidRDefault="00D011D0" w:rsidP="001B1261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Administration Signature:</w:t>
            </w:r>
            <w:r w:rsidR="001B1261">
              <w:rPr>
                <w:rFonts w:ascii="Trebuchet MS" w:hAnsi="Trebuchet MS" w:cs="Arial"/>
              </w:rPr>
              <w:t xml:space="preserve">                                                   Date:</w:t>
            </w:r>
          </w:p>
        </w:tc>
      </w:tr>
    </w:tbl>
    <w:p w14:paraId="0DE296A1" w14:textId="77777777" w:rsidR="006A4CA6" w:rsidRPr="004F6239" w:rsidRDefault="006A4CA6" w:rsidP="003C5FF7">
      <w:pPr>
        <w:rPr>
          <w:rFonts w:ascii="Trebuchet MS" w:hAnsi="Trebuchet MS"/>
          <w:u w:val="single"/>
        </w:rPr>
      </w:pPr>
    </w:p>
    <w:sectPr w:rsidR="006A4CA6" w:rsidRPr="004F6239" w:rsidSect="00E01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40" w:bottom="1134" w:left="1440" w:header="708" w:footer="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2FEA6" w14:textId="77777777" w:rsidR="00651C67" w:rsidRDefault="00651C67" w:rsidP="00BB08F8">
      <w:pPr>
        <w:spacing w:after="0" w:line="240" w:lineRule="auto"/>
      </w:pPr>
      <w:r>
        <w:separator/>
      </w:r>
    </w:p>
  </w:endnote>
  <w:endnote w:type="continuationSeparator" w:id="0">
    <w:p w14:paraId="42C73ACD" w14:textId="77777777" w:rsidR="00651C67" w:rsidRDefault="00651C67" w:rsidP="00BB0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C39A8" w14:textId="77777777" w:rsidR="00C25947" w:rsidRDefault="00C259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133465" w14:textId="77777777" w:rsidR="00BC1DEA" w:rsidRDefault="00BC1DEA" w:rsidP="00BC1DEA">
    <w:pPr>
      <w:pStyle w:val="Footer"/>
      <w:tabs>
        <w:tab w:val="clear" w:pos="4513"/>
        <w:tab w:val="clear" w:pos="9026"/>
        <w:tab w:val="left" w:pos="9072"/>
      </w:tabs>
      <w:ind w:right="95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Document Name: Complaints and Grievances Form •</w:t>
    </w:r>
    <w:r w:rsidRPr="001A454F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>Author</w:t>
    </w:r>
    <w:r w:rsidRPr="001A454F">
      <w:rPr>
        <w:rFonts w:ascii="Trebuchet MS" w:hAnsi="Trebuchet MS"/>
        <w:sz w:val="16"/>
      </w:rPr>
      <w:t xml:space="preserve"> </w:t>
    </w:r>
    <w:r w:rsidR="00264E9E">
      <w:rPr>
        <w:rFonts w:ascii="Trebuchet MS" w:hAnsi="Trebuchet MS"/>
        <w:sz w:val="16"/>
      </w:rPr>
      <w:t>– J Ogilvie</w:t>
    </w:r>
    <w:r>
      <w:rPr>
        <w:rFonts w:ascii="Trebuchet MS" w:hAnsi="Trebuchet MS"/>
        <w:sz w:val="16"/>
      </w:rPr>
      <w:t xml:space="preserve">, RTO Chief Executive                 </w:t>
    </w:r>
  </w:p>
  <w:p w14:paraId="1CDC9ABE" w14:textId="7EBEC2FB" w:rsidR="00EF7717" w:rsidRPr="00EF7717" w:rsidRDefault="00A23F18" w:rsidP="00EF7717">
    <w:pPr>
      <w:pStyle w:val="Footer"/>
      <w:tabs>
        <w:tab w:val="left" w:pos="9072"/>
      </w:tabs>
      <w:rPr>
        <w:rFonts w:ascii="Trebuchet MS" w:hAnsi="Trebuchet MS"/>
        <w:sz w:val="16"/>
        <w:lang w:val="en-US"/>
      </w:rPr>
    </w:pPr>
    <w:proofErr w:type="spellStart"/>
    <w:r w:rsidRPr="00A23F18">
      <w:rPr>
        <w:rFonts w:ascii="Trebuchet MS" w:hAnsi="Trebuchet MS"/>
        <w:sz w:val="16"/>
        <w:lang w:val="en-US"/>
      </w:rPr>
      <w:t>Purna</w:t>
    </w:r>
    <w:proofErr w:type="spellEnd"/>
    <w:r w:rsidRPr="00A23F18">
      <w:rPr>
        <w:rFonts w:ascii="Trebuchet MS" w:hAnsi="Trebuchet MS"/>
        <w:sz w:val="16"/>
        <w:lang w:val="en-US"/>
      </w:rPr>
      <w:t xml:space="preserve"> Yoga Pty Ltd t/a Byron Yoga Centre | RTO No. 91522 | CRICOS Code. 03418E </w:t>
    </w:r>
    <w:r w:rsidRPr="00A23F18">
      <w:rPr>
        <w:rFonts w:ascii="Trebuchet MS" w:hAnsi="Trebuchet MS"/>
        <w:sz w:val="16"/>
        <w:lang w:val="en-US"/>
      </w:rPr>
      <w:br/>
    </w:r>
    <w:r w:rsidR="00581677">
      <w:rPr>
        <w:rFonts w:ascii="Trebuchet MS" w:hAnsi="Trebuchet MS"/>
        <w:sz w:val="16"/>
        <w:lang w:val="en-US"/>
      </w:rPr>
      <w:t>10865</w:t>
    </w:r>
    <w:r w:rsidR="00EF7717" w:rsidRPr="00EF7717">
      <w:rPr>
        <w:rFonts w:ascii="Trebuchet MS" w:hAnsi="Trebuchet MS"/>
        <w:sz w:val="16"/>
        <w:lang w:val="en-US"/>
      </w:rPr>
      <w:t xml:space="preserve">NAT Certificate IV in Yoga Teaching | 10677NAT Diploma of </w:t>
    </w:r>
    <w:proofErr w:type="spellStart"/>
    <w:r w:rsidR="00EF7717" w:rsidRPr="00EF7717">
      <w:rPr>
        <w:rFonts w:ascii="Trebuchet MS" w:hAnsi="Trebuchet MS"/>
        <w:sz w:val="16"/>
        <w:lang w:val="en-US"/>
      </w:rPr>
      <w:t>Purna</w:t>
    </w:r>
    <w:proofErr w:type="spellEnd"/>
    <w:r w:rsidR="00EF7717" w:rsidRPr="00EF7717">
      <w:rPr>
        <w:rFonts w:ascii="Trebuchet MS" w:hAnsi="Trebuchet MS"/>
        <w:sz w:val="16"/>
        <w:lang w:val="en-US"/>
      </w:rPr>
      <w:t xml:space="preserve"> Yoga Management</w:t>
    </w:r>
  </w:p>
  <w:p w14:paraId="3E55D7AA" w14:textId="0159565A" w:rsidR="00A3131C" w:rsidRPr="001730C6" w:rsidRDefault="00A3131C" w:rsidP="00EF7717">
    <w:pPr>
      <w:pStyle w:val="Footer"/>
      <w:tabs>
        <w:tab w:val="left" w:pos="9072"/>
      </w:tabs>
      <w:ind w:right="95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 xml:space="preserve">Reviewer: D Kruse • Revision Date: </w:t>
    </w:r>
    <w:r w:rsidR="00581677">
      <w:rPr>
        <w:rFonts w:ascii="Trebuchet MS" w:hAnsi="Trebuchet MS"/>
        <w:sz w:val="16"/>
      </w:rPr>
      <w:t>25.7</w:t>
    </w:r>
    <w:r w:rsidR="00E0110E">
      <w:rPr>
        <w:rFonts w:ascii="Trebuchet MS" w:hAnsi="Trebuchet MS"/>
        <w:sz w:val="16"/>
      </w:rPr>
      <w:t>.20</w:t>
    </w:r>
    <w:r w:rsidR="00EF7717">
      <w:rPr>
        <w:rFonts w:ascii="Trebuchet MS" w:hAnsi="Trebuchet MS"/>
        <w:sz w:val="16"/>
      </w:rPr>
      <w:t>20</w:t>
    </w:r>
    <w:r w:rsidRPr="001A454F">
      <w:rPr>
        <w:rFonts w:ascii="Trebuchet MS" w:hAnsi="Trebuchet MS"/>
        <w:sz w:val="16"/>
      </w:rPr>
      <w:t>•</w:t>
    </w:r>
    <w:r>
      <w:rPr>
        <w:rFonts w:ascii="Trebuchet MS" w:hAnsi="Trebuchet MS"/>
        <w:sz w:val="16"/>
      </w:rPr>
      <w:t xml:space="preserve"> Future Revision Date: </w:t>
    </w:r>
    <w:r w:rsidR="00E0110E">
      <w:rPr>
        <w:rFonts w:ascii="Trebuchet MS" w:hAnsi="Trebuchet MS"/>
        <w:sz w:val="16"/>
      </w:rPr>
      <w:t>15.1.20</w:t>
    </w:r>
    <w:r w:rsidR="00C25947">
      <w:rPr>
        <w:rFonts w:ascii="Trebuchet MS" w:hAnsi="Trebuchet MS"/>
        <w:sz w:val="16"/>
      </w:rPr>
      <w:t>2</w:t>
    </w:r>
    <w:r w:rsidR="00EF7717">
      <w:rPr>
        <w:rFonts w:ascii="Trebuchet MS" w:hAnsi="Trebuchet MS"/>
        <w:sz w:val="16"/>
      </w:rPr>
      <w:t>1</w:t>
    </w:r>
    <w:r w:rsidR="00E0110E">
      <w:rPr>
        <w:rFonts w:ascii="Trebuchet MS" w:hAnsi="Trebuchet MS"/>
        <w:sz w:val="16"/>
      </w:rPr>
      <w:t xml:space="preserve"> Version No.</w:t>
    </w:r>
    <w:r w:rsidR="00581677">
      <w:rPr>
        <w:rFonts w:ascii="Trebuchet MS" w:hAnsi="Trebuchet MS"/>
        <w:sz w:val="16"/>
      </w:rPr>
      <w:t>6</w:t>
    </w:r>
    <w:r w:rsidRPr="001A454F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 xml:space="preserve">                            </w:t>
    </w:r>
  </w:p>
  <w:p w14:paraId="7E3F653A" w14:textId="77777777" w:rsidR="00BC1DEA" w:rsidRDefault="00BC1DEA" w:rsidP="00BC1DEA">
    <w:pPr>
      <w:pStyle w:val="Footer"/>
    </w:pPr>
    <w:r w:rsidRPr="001A454F">
      <w:rPr>
        <w:rFonts w:ascii="Trebuchet MS" w:hAnsi="Trebuchet MS"/>
        <w:sz w:val="16"/>
      </w:rPr>
      <w:t xml:space="preserve"> </w:t>
    </w:r>
    <w:r>
      <w:rPr>
        <w:rFonts w:ascii="Trebuchet MS" w:hAnsi="Trebuchet MS"/>
        <w:sz w:val="16"/>
      </w:rPr>
      <w:t xml:space="preserve">                            </w:t>
    </w:r>
  </w:p>
  <w:p w14:paraId="611B656B" w14:textId="77777777" w:rsidR="00D45F07" w:rsidRPr="001A454F" w:rsidRDefault="00D45F07" w:rsidP="00B87220">
    <w:pPr>
      <w:pStyle w:val="Footer"/>
      <w:rPr>
        <w:rFonts w:ascii="Trebuchet MS" w:hAnsi="Trebuchet MS"/>
        <w:sz w:val="16"/>
      </w:rPr>
    </w:pPr>
    <w:r w:rsidRPr="001A454F">
      <w:rPr>
        <w:rFonts w:ascii="Trebuchet MS" w:hAnsi="Trebuchet MS"/>
        <w:sz w:val="16"/>
      </w:rPr>
      <w:t xml:space="preserve">                                     </w:t>
    </w:r>
  </w:p>
  <w:p w14:paraId="730EA3BE" w14:textId="77777777" w:rsidR="00EE764D" w:rsidRDefault="001A454F" w:rsidP="00D45F07">
    <w:pPr>
      <w:pStyle w:val="Footer"/>
      <w:rPr>
        <w:rFonts w:ascii="Trebuchet MS" w:hAnsi="Trebuchet MS"/>
        <w:sz w:val="16"/>
      </w:rPr>
    </w:pPr>
    <w:r w:rsidRPr="001A454F">
      <w:rPr>
        <w:rFonts w:ascii="Trebuchet MS" w:hAnsi="Trebuchet MS"/>
        <w:sz w:val="16"/>
      </w:rPr>
      <w:t xml:space="preserve">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7255F" w14:textId="77777777" w:rsidR="00C25947" w:rsidRDefault="00C25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0AC35" w14:textId="77777777" w:rsidR="00651C67" w:rsidRDefault="00651C67" w:rsidP="00BB08F8">
      <w:pPr>
        <w:spacing w:after="0" w:line="240" w:lineRule="auto"/>
      </w:pPr>
      <w:r>
        <w:separator/>
      </w:r>
    </w:p>
  </w:footnote>
  <w:footnote w:type="continuationSeparator" w:id="0">
    <w:p w14:paraId="529A5FDD" w14:textId="77777777" w:rsidR="00651C67" w:rsidRDefault="00651C67" w:rsidP="00BB0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EC1F3" w14:textId="77777777" w:rsidR="00C25947" w:rsidRDefault="00C259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C041C" w14:textId="77777777" w:rsidR="00BB08F8" w:rsidRDefault="00264E9E" w:rsidP="00264E9E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01A9598D" wp14:editId="58DD293F">
          <wp:extent cx="1343025" cy="62563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C_logo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625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64FB">
      <w:t xml:space="preserve">     </w:t>
    </w:r>
    <w:r w:rsidR="00BB08F8">
      <w:t xml:space="preserve"> </w:t>
    </w:r>
  </w:p>
  <w:p w14:paraId="3CB6A0E8" w14:textId="77777777" w:rsidR="00543578" w:rsidRDefault="00543578" w:rsidP="00F218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FD069" w14:textId="77777777" w:rsidR="00C25947" w:rsidRDefault="00C259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070"/>
    <w:rsid w:val="00033D2C"/>
    <w:rsid w:val="0005281C"/>
    <w:rsid w:val="000547B3"/>
    <w:rsid w:val="000579CE"/>
    <w:rsid w:val="00057BD6"/>
    <w:rsid w:val="00060B6D"/>
    <w:rsid w:val="0006258A"/>
    <w:rsid w:val="000650EF"/>
    <w:rsid w:val="000A358D"/>
    <w:rsid w:val="000A4D25"/>
    <w:rsid w:val="000A7FB9"/>
    <w:rsid w:val="000B354D"/>
    <w:rsid w:val="000B681A"/>
    <w:rsid w:val="000B6D32"/>
    <w:rsid w:val="000C105E"/>
    <w:rsid w:val="000D20CA"/>
    <w:rsid w:val="000D5D8D"/>
    <w:rsid w:val="000F37C8"/>
    <w:rsid w:val="000F55F5"/>
    <w:rsid w:val="0011157A"/>
    <w:rsid w:val="001476D3"/>
    <w:rsid w:val="001544B6"/>
    <w:rsid w:val="001570C5"/>
    <w:rsid w:val="0015766A"/>
    <w:rsid w:val="00160017"/>
    <w:rsid w:val="0016266C"/>
    <w:rsid w:val="001A0F49"/>
    <w:rsid w:val="001A454F"/>
    <w:rsid w:val="001B1261"/>
    <w:rsid w:val="001C3DE5"/>
    <w:rsid w:val="001C4D8C"/>
    <w:rsid w:val="001D0034"/>
    <w:rsid w:val="001E11C3"/>
    <w:rsid w:val="002336A5"/>
    <w:rsid w:val="002359A1"/>
    <w:rsid w:val="002462DD"/>
    <w:rsid w:val="0026410B"/>
    <w:rsid w:val="00264E9E"/>
    <w:rsid w:val="00272E95"/>
    <w:rsid w:val="00276176"/>
    <w:rsid w:val="002A6B81"/>
    <w:rsid w:val="002C1021"/>
    <w:rsid w:val="002F72C9"/>
    <w:rsid w:val="0032128A"/>
    <w:rsid w:val="00323058"/>
    <w:rsid w:val="00347F8F"/>
    <w:rsid w:val="00351C78"/>
    <w:rsid w:val="00355994"/>
    <w:rsid w:val="0036539D"/>
    <w:rsid w:val="003715A6"/>
    <w:rsid w:val="00384744"/>
    <w:rsid w:val="00390A19"/>
    <w:rsid w:val="003C5FF7"/>
    <w:rsid w:val="003D7478"/>
    <w:rsid w:val="003F1770"/>
    <w:rsid w:val="004029C4"/>
    <w:rsid w:val="004215DA"/>
    <w:rsid w:val="004502EE"/>
    <w:rsid w:val="004532F0"/>
    <w:rsid w:val="00491A64"/>
    <w:rsid w:val="00493815"/>
    <w:rsid w:val="004B1D9E"/>
    <w:rsid w:val="004B7403"/>
    <w:rsid w:val="004E68DF"/>
    <w:rsid w:val="004F6239"/>
    <w:rsid w:val="00502D8F"/>
    <w:rsid w:val="005211F9"/>
    <w:rsid w:val="00522BEA"/>
    <w:rsid w:val="00532BF5"/>
    <w:rsid w:val="005369A4"/>
    <w:rsid w:val="00543578"/>
    <w:rsid w:val="00550070"/>
    <w:rsid w:val="00551192"/>
    <w:rsid w:val="00580422"/>
    <w:rsid w:val="00581677"/>
    <w:rsid w:val="00585708"/>
    <w:rsid w:val="005870DA"/>
    <w:rsid w:val="005B4B51"/>
    <w:rsid w:val="005E118D"/>
    <w:rsid w:val="005E468A"/>
    <w:rsid w:val="00606C82"/>
    <w:rsid w:val="00651C67"/>
    <w:rsid w:val="00677921"/>
    <w:rsid w:val="00680653"/>
    <w:rsid w:val="00697D31"/>
    <w:rsid w:val="006A4CA6"/>
    <w:rsid w:val="006A7186"/>
    <w:rsid w:val="006B7D5C"/>
    <w:rsid w:val="006C3253"/>
    <w:rsid w:val="006E1B70"/>
    <w:rsid w:val="006E5B3A"/>
    <w:rsid w:val="006F36D9"/>
    <w:rsid w:val="006F4EBA"/>
    <w:rsid w:val="007013CE"/>
    <w:rsid w:val="007111AE"/>
    <w:rsid w:val="00723FB3"/>
    <w:rsid w:val="00751842"/>
    <w:rsid w:val="00756FEF"/>
    <w:rsid w:val="00783EC7"/>
    <w:rsid w:val="00794C42"/>
    <w:rsid w:val="007958E3"/>
    <w:rsid w:val="007A75ED"/>
    <w:rsid w:val="007D0C03"/>
    <w:rsid w:val="007D4CA3"/>
    <w:rsid w:val="007F52B4"/>
    <w:rsid w:val="00823DD9"/>
    <w:rsid w:val="008251BF"/>
    <w:rsid w:val="008257F0"/>
    <w:rsid w:val="008526E7"/>
    <w:rsid w:val="00867738"/>
    <w:rsid w:val="00870AB1"/>
    <w:rsid w:val="008A186D"/>
    <w:rsid w:val="008A3871"/>
    <w:rsid w:val="008A6AA7"/>
    <w:rsid w:val="008C605F"/>
    <w:rsid w:val="008D622C"/>
    <w:rsid w:val="008D6AFC"/>
    <w:rsid w:val="008E2656"/>
    <w:rsid w:val="009268A9"/>
    <w:rsid w:val="0093344A"/>
    <w:rsid w:val="00946944"/>
    <w:rsid w:val="00955105"/>
    <w:rsid w:val="00970ADF"/>
    <w:rsid w:val="00975E89"/>
    <w:rsid w:val="00987388"/>
    <w:rsid w:val="009A6F10"/>
    <w:rsid w:val="009B4CAD"/>
    <w:rsid w:val="009C7F20"/>
    <w:rsid w:val="00A01CD8"/>
    <w:rsid w:val="00A064FB"/>
    <w:rsid w:val="00A23F18"/>
    <w:rsid w:val="00A248F7"/>
    <w:rsid w:val="00A3131C"/>
    <w:rsid w:val="00A3445D"/>
    <w:rsid w:val="00A45CEE"/>
    <w:rsid w:val="00A8664A"/>
    <w:rsid w:val="00A910B6"/>
    <w:rsid w:val="00A966A8"/>
    <w:rsid w:val="00AB519A"/>
    <w:rsid w:val="00AC6BE1"/>
    <w:rsid w:val="00AF3581"/>
    <w:rsid w:val="00B0383A"/>
    <w:rsid w:val="00B0649E"/>
    <w:rsid w:val="00B422DA"/>
    <w:rsid w:val="00B4664A"/>
    <w:rsid w:val="00B502D7"/>
    <w:rsid w:val="00B57B02"/>
    <w:rsid w:val="00B76C7A"/>
    <w:rsid w:val="00B77E52"/>
    <w:rsid w:val="00B77EA7"/>
    <w:rsid w:val="00B86E11"/>
    <w:rsid w:val="00B87220"/>
    <w:rsid w:val="00B92DAD"/>
    <w:rsid w:val="00B9593C"/>
    <w:rsid w:val="00BB08F8"/>
    <w:rsid w:val="00BB0D71"/>
    <w:rsid w:val="00BB2F70"/>
    <w:rsid w:val="00BB3BAF"/>
    <w:rsid w:val="00BC1DEA"/>
    <w:rsid w:val="00BC5397"/>
    <w:rsid w:val="00BC78E2"/>
    <w:rsid w:val="00BF6C1D"/>
    <w:rsid w:val="00C1452C"/>
    <w:rsid w:val="00C16103"/>
    <w:rsid w:val="00C22C27"/>
    <w:rsid w:val="00C24C98"/>
    <w:rsid w:val="00C25947"/>
    <w:rsid w:val="00C273DC"/>
    <w:rsid w:val="00C43EB4"/>
    <w:rsid w:val="00C577D4"/>
    <w:rsid w:val="00C613AC"/>
    <w:rsid w:val="00C647C6"/>
    <w:rsid w:val="00C72FB9"/>
    <w:rsid w:val="00CA46B3"/>
    <w:rsid w:val="00CC0ED1"/>
    <w:rsid w:val="00CD3881"/>
    <w:rsid w:val="00CD7F35"/>
    <w:rsid w:val="00CE476E"/>
    <w:rsid w:val="00CF1569"/>
    <w:rsid w:val="00D011D0"/>
    <w:rsid w:val="00D01CA3"/>
    <w:rsid w:val="00D02C80"/>
    <w:rsid w:val="00D06CA7"/>
    <w:rsid w:val="00D34A51"/>
    <w:rsid w:val="00D34AD5"/>
    <w:rsid w:val="00D45F07"/>
    <w:rsid w:val="00D47BE6"/>
    <w:rsid w:val="00D51931"/>
    <w:rsid w:val="00D55803"/>
    <w:rsid w:val="00D57D83"/>
    <w:rsid w:val="00D724B1"/>
    <w:rsid w:val="00D77F3D"/>
    <w:rsid w:val="00D82DB9"/>
    <w:rsid w:val="00D91B66"/>
    <w:rsid w:val="00D925E8"/>
    <w:rsid w:val="00DA2CB9"/>
    <w:rsid w:val="00DA7DA0"/>
    <w:rsid w:val="00DB63DF"/>
    <w:rsid w:val="00DC329B"/>
    <w:rsid w:val="00DD0A40"/>
    <w:rsid w:val="00DF4DED"/>
    <w:rsid w:val="00E0110E"/>
    <w:rsid w:val="00E06930"/>
    <w:rsid w:val="00E62F51"/>
    <w:rsid w:val="00E70AB6"/>
    <w:rsid w:val="00EC43EF"/>
    <w:rsid w:val="00EC57B4"/>
    <w:rsid w:val="00ED2414"/>
    <w:rsid w:val="00EE57A5"/>
    <w:rsid w:val="00EE5E27"/>
    <w:rsid w:val="00EE764D"/>
    <w:rsid w:val="00EF0835"/>
    <w:rsid w:val="00EF7717"/>
    <w:rsid w:val="00F00C95"/>
    <w:rsid w:val="00F21868"/>
    <w:rsid w:val="00F271D3"/>
    <w:rsid w:val="00F30D4A"/>
    <w:rsid w:val="00F359D7"/>
    <w:rsid w:val="00F4538F"/>
    <w:rsid w:val="00F45EA2"/>
    <w:rsid w:val="00F52BCE"/>
    <w:rsid w:val="00F847E8"/>
    <w:rsid w:val="00F86EB3"/>
    <w:rsid w:val="00F941D8"/>
    <w:rsid w:val="00FA01D2"/>
    <w:rsid w:val="00FA0ADC"/>
    <w:rsid w:val="00FB497D"/>
    <w:rsid w:val="00FB4A09"/>
    <w:rsid w:val="00FC6493"/>
    <w:rsid w:val="00FD1904"/>
    <w:rsid w:val="00FE3D5F"/>
    <w:rsid w:val="00FE3F68"/>
    <w:rsid w:val="00FF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A0189"/>
  <w15:docId w15:val="{D6ABADE4-7915-1346-93EA-42D93CAD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8F8"/>
  </w:style>
  <w:style w:type="paragraph" w:styleId="Footer">
    <w:name w:val="footer"/>
    <w:basedOn w:val="Normal"/>
    <w:link w:val="FooterChar"/>
    <w:unhideWhenUsed/>
    <w:rsid w:val="00BB08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B08F8"/>
  </w:style>
  <w:style w:type="paragraph" w:styleId="BalloonText">
    <w:name w:val="Balloon Text"/>
    <w:basedOn w:val="Normal"/>
    <w:link w:val="BalloonTextChar"/>
    <w:uiPriority w:val="99"/>
    <w:semiHidden/>
    <w:unhideWhenUsed/>
    <w:rsid w:val="00BB0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8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EE76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F77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Kyoko Yamada</cp:lastModifiedBy>
  <cp:revision>74</cp:revision>
  <dcterms:created xsi:type="dcterms:W3CDTF">2012-04-07T03:23:00Z</dcterms:created>
  <dcterms:modified xsi:type="dcterms:W3CDTF">2020-07-28T05:52:00Z</dcterms:modified>
</cp:coreProperties>
</file>